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F76739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/>
        </w:tc>
      </w:tr>
      <w:tr w:rsidR="00F76739" w:rsidTr="00F76739">
        <w:tc>
          <w:tcPr>
            <w:tcW w:w="2394" w:type="dxa"/>
          </w:tcPr>
          <w:p w:rsidR="00F76739" w:rsidRPr="00F76739" w:rsidRDefault="00F76739" w:rsidP="00F76739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>
            <w:r>
              <w:t>Amanda S</w:t>
            </w:r>
          </w:p>
        </w:tc>
        <w:tc>
          <w:tcPr>
            <w:tcW w:w="1890" w:type="dxa"/>
          </w:tcPr>
          <w:p w:rsidR="00F76739" w:rsidRDefault="00F76739">
            <w:r>
              <w:t>Julie S</w:t>
            </w:r>
          </w:p>
        </w:tc>
        <w:tc>
          <w:tcPr>
            <w:tcW w:w="1710" w:type="dxa"/>
          </w:tcPr>
          <w:p w:rsidR="00F76739" w:rsidRDefault="00F76739">
            <w:r>
              <w:t>Rebecca C</w:t>
            </w:r>
          </w:p>
        </w:tc>
        <w:tc>
          <w:tcPr>
            <w:tcW w:w="1638" w:type="dxa"/>
          </w:tcPr>
          <w:p w:rsidR="00F76739" w:rsidRDefault="00F76739"/>
        </w:tc>
      </w:tr>
      <w:tr w:rsidR="00F76739" w:rsidTr="00240FDB">
        <w:tc>
          <w:tcPr>
            <w:tcW w:w="2394" w:type="dxa"/>
          </w:tcPr>
          <w:p w:rsidR="00F76739" w:rsidRPr="00F76739" w:rsidRDefault="00F76739" w:rsidP="00F76739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>
            <w:r>
              <w:t>Candy that strengthens tooth enamel</w:t>
            </w:r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>
            <w:r>
              <w:t>Devin J</w:t>
            </w:r>
          </w:p>
        </w:tc>
        <w:tc>
          <w:tcPr>
            <w:tcW w:w="1890" w:type="dxa"/>
          </w:tcPr>
          <w:p w:rsidR="00F76739" w:rsidRDefault="00F76739" w:rsidP="00240FDB">
            <w:proofErr w:type="spellStart"/>
            <w:r>
              <w:t>Keng</w:t>
            </w:r>
            <w:proofErr w:type="spellEnd"/>
            <w:r>
              <w:t xml:space="preserve"> M</w:t>
            </w:r>
          </w:p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>
            <w:r>
              <w:t>School Budget cuts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>
            <w:r>
              <w:t>Winston G</w:t>
            </w:r>
          </w:p>
        </w:tc>
        <w:tc>
          <w:tcPr>
            <w:tcW w:w="1890" w:type="dxa"/>
          </w:tcPr>
          <w:p w:rsidR="00F76739" w:rsidRDefault="00F76739" w:rsidP="00240FDB">
            <w:r>
              <w:t>Dan S</w:t>
            </w:r>
          </w:p>
        </w:tc>
        <w:tc>
          <w:tcPr>
            <w:tcW w:w="1710" w:type="dxa"/>
          </w:tcPr>
          <w:p w:rsidR="00F76739" w:rsidRDefault="00F76739" w:rsidP="00240FDB">
            <w:r>
              <w:t>Travis (? Brandt)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>
            <w:r>
              <w:t>More bike paths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>
            <w:r>
              <w:t>Katarina H</w:t>
            </w:r>
          </w:p>
        </w:tc>
        <w:tc>
          <w:tcPr>
            <w:tcW w:w="1890" w:type="dxa"/>
          </w:tcPr>
          <w:p w:rsidR="00F76739" w:rsidRDefault="00F76739" w:rsidP="00F76739">
            <w:proofErr w:type="spellStart"/>
            <w:r>
              <w:t>Saharla</w:t>
            </w:r>
            <w:proofErr w:type="spellEnd"/>
            <w:r>
              <w:t xml:space="preserve"> H (7)</w:t>
            </w:r>
          </w:p>
        </w:tc>
        <w:tc>
          <w:tcPr>
            <w:tcW w:w="1710" w:type="dxa"/>
          </w:tcPr>
          <w:p w:rsidR="00F76739" w:rsidRDefault="00F76739" w:rsidP="00240FDB">
            <w:r>
              <w:t>Rachelle B</w:t>
            </w:r>
          </w:p>
        </w:tc>
        <w:tc>
          <w:tcPr>
            <w:tcW w:w="1638" w:type="dxa"/>
          </w:tcPr>
          <w:p w:rsidR="00F76739" w:rsidRDefault="00F76739" w:rsidP="00240FDB">
            <w:proofErr w:type="spellStart"/>
            <w:r>
              <w:t>Risa</w:t>
            </w:r>
            <w:proofErr w:type="spellEnd"/>
            <w:r>
              <w:t xml:space="preserve"> K (7)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>
            <w:r>
              <w:t>Babies dying from SIDS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>
            <w:r>
              <w:t>Rishi S</w:t>
            </w:r>
          </w:p>
        </w:tc>
        <w:tc>
          <w:tcPr>
            <w:tcW w:w="1890" w:type="dxa"/>
          </w:tcPr>
          <w:p w:rsidR="00F76739" w:rsidRDefault="00F76739" w:rsidP="00240FDB">
            <w:r>
              <w:t>Levi P</w:t>
            </w:r>
          </w:p>
        </w:tc>
        <w:tc>
          <w:tcPr>
            <w:tcW w:w="1710" w:type="dxa"/>
          </w:tcPr>
          <w:p w:rsidR="00F76739" w:rsidRDefault="00F76739" w:rsidP="00240FDB">
            <w:r>
              <w:t>Sean P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>
            <w:r>
              <w:t>Drivers can’t see when the sun in low in the sky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B07E77" w:rsidP="00240FDB">
            <w:r>
              <w:t>Brady N</w:t>
            </w:r>
          </w:p>
        </w:tc>
        <w:tc>
          <w:tcPr>
            <w:tcW w:w="1890" w:type="dxa"/>
          </w:tcPr>
          <w:p w:rsidR="00F76739" w:rsidRDefault="00B07E77" w:rsidP="00240FDB">
            <w:r>
              <w:t>Ethan N</w:t>
            </w:r>
          </w:p>
        </w:tc>
        <w:tc>
          <w:tcPr>
            <w:tcW w:w="1710" w:type="dxa"/>
          </w:tcPr>
          <w:p w:rsidR="00F76739" w:rsidRDefault="00B07E77" w:rsidP="00240FDB">
            <w:r>
              <w:t>Jose D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B07E77" w:rsidP="00240FDB">
            <w:r>
              <w:t>Pet Therapy for bullying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B07E77" w:rsidP="00240FDB">
            <w:proofErr w:type="spellStart"/>
            <w:r>
              <w:t>Amariane</w:t>
            </w:r>
            <w:proofErr w:type="spellEnd"/>
            <w:r>
              <w:t xml:space="preserve"> G</w:t>
            </w:r>
          </w:p>
        </w:tc>
        <w:tc>
          <w:tcPr>
            <w:tcW w:w="1890" w:type="dxa"/>
          </w:tcPr>
          <w:p w:rsidR="00F76739" w:rsidRDefault="00B07E77" w:rsidP="00240FDB">
            <w:r>
              <w:t>Madison K</w:t>
            </w:r>
          </w:p>
        </w:tc>
        <w:tc>
          <w:tcPr>
            <w:tcW w:w="1710" w:type="dxa"/>
          </w:tcPr>
          <w:p w:rsidR="00F76739" w:rsidRDefault="00B07E77" w:rsidP="00240FDB">
            <w:r>
              <w:t>Ana S (6)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B07E77" w:rsidP="00240FDB">
            <w:r>
              <w:t>Eating Healthier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B07E77" w:rsidP="00240FDB">
            <w:r>
              <w:t>Aggie S</w:t>
            </w:r>
          </w:p>
        </w:tc>
        <w:tc>
          <w:tcPr>
            <w:tcW w:w="1890" w:type="dxa"/>
          </w:tcPr>
          <w:p w:rsidR="00F76739" w:rsidRDefault="00B07E77" w:rsidP="00B07E77">
            <w:proofErr w:type="spellStart"/>
            <w:r>
              <w:t>Maddie</w:t>
            </w:r>
            <w:proofErr w:type="spellEnd"/>
            <w:r>
              <w:t xml:space="preserve"> S (6)</w:t>
            </w:r>
          </w:p>
        </w:tc>
        <w:tc>
          <w:tcPr>
            <w:tcW w:w="1710" w:type="dxa"/>
          </w:tcPr>
          <w:p w:rsidR="00F76739" w:rsidRDefault="00B07E77" w:rsidP="00240FDB">
            <w:proofErr w:type="spellStart"/>
            <w:r>
              <w:t>Mikeala</w:t>
            </w:r>
            <w:proofErr w:type="spellEnd"/>
            <w:r>
              <w:t xml:space="preserve"> S (6)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B07E77" w:rsidP="00240FDB">
            <w:r>
              <w:t>Too many trees cut down / Global Warming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B07E77" w:rsidP="00240FDB">
            <w:r>
              <w:t>Jonny T</w:t>
            </w:r>
          </w:p>
        </w:tc>
        <w:tc>
          <w:tcPr>
            <w:tcW w:w="1890" w:type="dxa"/>
          </w:tcPr>
          <w:p w:rsidR="00F76739" w:rsidRDefault="00B07E77" w:rsidP="00240FDB">
            <w:r>
              <w:t>Jacob B</w:t>
            </w:r>
          </w:p>
        </w:tc>
        <w:tc>
          <w:tcPr>
            <w:tcW w:w="1710" w:type="dxa"/>
          </w:tcPr>
          <w:p w:rsidR="00F76739" w:rsidRDefault="00B07E77" w:rsidP="00240FDB">
            <w:r>
              <w:t>Andrew C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B07E77" w:rsidP="00240FDB">
            <w:r>
              <w:t>?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B07E77" w:rsidP="00240FDB">
            <w:r>
              <w:t>Kayla Q</w:t>
            </w:r>
          </w:p>
        </w:tc>
        <w:tc>
          <w:tcPr>
            <w:tcW w:w="1890" w:type="dxa"/>
          </w:tcPr>
          <w:p w:rsidR="00F76739" w:rsidRDefault="00B07E77" w:rsidP="00240FDB">
            <w:r>
              <w:t>Abby Maki</w:t>
            </w:r>
          </w:p>
        </w:tc>
        <w:tc>
          <w:tcPr>
            <w:tcW w:w="1710" w:type="dxa"/>
          </w:tcPr>
          <w:p w:rsidR="00F76739" w:rsidRDefault="00B07E77" w:rsidP="00240FDB">
            <w:r>
              <w:t>Sara M</w:t>
            </w:r>
          </w:p>
        </w:tc>
        <w:tc>
          <w:tcPr>
            <w:tcW w:w="1638" w:type="dxa"/>
          </w:tcPr>
          <w:p w:rsidR="00F76739" w:rsidRDefault="00B07E77" w:rsidP="00240FDB">
            <w:r>
              <w:t xml:space="preserve">Abby </w:t>
            </w:r>
            <w:proofErr w:type="spellStart"/>
            <w:r>
              <w:t>Marq</w:t>
            </w:r>
            <w:proofErr w:type="spellEnd"/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B07E77" w:rsidP="00240FDB">
            <w:r>
              <w:t>Energy</w:t>
            </w:r>
          </w:p>
        </w:tc>
      </w:tr>
    </w:tbl>
    <w:p w:rsidR="00F76739" w:rsidRDefault="00F767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lastRenderedPageBreak/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1807A2" w:rsidP="00240FDB">
            <w:r>
              <w:t>Dante R</w:t>
            </w:r>
          </w:p>
        </w:tc>
        <w:tc>
          <w:tcPr>
            <w:tcW w:w="1890" w:type="dxa"/>
          </w:tcPr>
          <w:p w:rsidR="00F76739" w:rsidRDefault="001807A2" w:rsidP="00240FDB">
            <w:r>
              <w:t>Sam W</w:t>
            </w:r>
          </w:p>
        </w:tc>
        <w:tc>
          <w:tcPr>
            <w:tcW w:w="1710" w:type="dxa"/>
          </w:tcPr>
          <w:p w:rsidR="00F76739" w:rsidRDefault="001807A2" w:rsidP="00240FDB">
            <w:r>
              <w:t>Elliot N</w:t>
            </w:r>
          </w:p>
        </w:tc>
        <w:tc>
          <w:tcPr>
            <w:tcW w:w="1638" w:type="dxa"/>
          </w:tcPr>
          <w:p w:rsidR="00F76739" w:rsidRDefault="001807A2" w:rsidP="00240FDB">
            <w:r>
              <w:t>Nate S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1807A2" w:rsidP="00240FDB">
            <w:r>
              <w:t>Ankle Injuries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1807A2" w:rsidP="00240FDB">
            <w:r>
              <w:t>Max H</w:t>
            </w:r>
          </w:p>
        </w:tc>
        <w:tc>
          <w:tcPr>
            <w:tcW w:w="1890" w:type="dxa"/>
          </w:tcPr>
          <w:p w:rsidR="00F76739" w:rsidRDefault="001807A2" w:rsidP="00240FDB">
            <w:r>
              <w:t>Tyler J</w:t>
            </w:r>
          </w:p>
        </w:tc>
        <w:tc>
          <w:tcPr>
            <w:tcW w:w="1710" w:type="dxa"/>
          </w:tcPr>
          <w:p w:rsidR="00F76739" w:rsidRDefault="001807A2" w:rsidP="00240FDB">
            <w:r>
              <w:t>Cooper H</w:t>
            </w:r>
          </w:p>
        </w:tc>
        <w:tc>
          <w:tcPr>
            <w:tcW w:w="1638" w:type="dxa"/>
          </w:tcPr>
          <w:p w:rsidR="00F76739" w:rsidRDefault="001807A2" w:rsidP="00240FDB">
            <w:r>
              <w:t>Chad C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1807A2" w:rsidP="00240FDB">
            <w:r>
              <w:t>Getting Kids outside more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proofErr w:type="spellStart"/>
            <w:r>
              <w:t>Mandi</w:t>
            </w:r>
            <w:proofErr w:type="spellEnd"/>
            <w:r>
              <w:t xml:space="preserve"> M</w:t>
            </w:r>
          </w:p>
        </w:tc>
        <w:tc>
          <w:tcPr>
            <w:tcW w:w="1890" w:type="dxa"/>
          </w:tcPr>
          <w:p w:rsidR="00F76739" w:rsidRDefault="00723E57" w:rsidP="00240FDB">
            <w:r>
              <w:t>Erica C</w:t>
            </w:r>
          </w:p>
        </w:tc>
        <w:tc>
          <w:tcPr>
            <w:tcW w:w="1710" w:type="dxa"/>
          </w:tcPr>
          <w:p w:rsidR="00F76739" w:rsidRDefault="00723E57" w:rsidP="00240FDB">
            <w:proofErr w:type="spellStart"/>
            <w:r>
              <w:t>Mikail</w:t>
            </w:r>
            <w:proofErr w:type="spellEnd"/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Pollution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Luis R</w:t>
            </w:r>
          </w:p>
        </w:tc>
        <w:tc>
          <w:tcPr>
            <w:tcW w:w="1890" w:type="dxa"/>
          </w:tcPr>
          <w:p w:rsidR="00F76739" w:rsidRDefault="00723E57" w:rsidP="00240FDB">
            <w:r>
              <w:t>Carlos R</w:t>
            </w:r>
          </w:p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723E57">
            <w:r>
              <w:t>Babies falling out windows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Grace P</w:t>
            </w:r>
          </w:p>
        </w:tc>
        <w:tc>
          <w:tcPr>
            <w:tcW w:w="1890" w:type="dxa"/>
          </w:tcPr>
          <w:p w:rsidR="00F76739" w:rsidRDefault="00723E57" w:rsidP="00240FDB">
            <w:r>
              <w:t>Amanda N</w:t>
            </w:r>
          </w:p>
        </w:tc>
        <w:tc>
          <w:tcPr>
            <w:tcW w:w="1710" w:type="dxa"/>
          </w:tcPr>
          <w:p w:rsidR="00F76739" w:rsidRDefault="00723E57" w:rsidP="00240FDB">
            <w:r>
              <w:t>Mia L</w:t>
            </w:r>
          </w:p>
        </w:tc>
        <w:tc>
          <w:tcPr>
            <w:tcW w:w="1638" w:type="dxa"/>
          </w:tcPr>
          <w:p w:rsidR="00F76739" w:rsidRDefault="00723E57" w:rsidP="00240FDB">
            <w:r>
              <w:t>McKenna H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Bullying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proofErr w:type="spellStart"/>
            <w:r>
              <w:t>Sophy</w:t>
            </w:r>
            <w:proofErr w:type="spellEnd"/>
            <w:r>
              <w:t xml:space="preserve"> M</w:t>
            </w:r>
          </w:p>
        </w:tc>
        <w:tc>
          <w:tcPr>
            <w:tcW w:w="1890" w:type="dxa"/>
          </w:tcPr>
          <w:p w:rsidR="00F76739" w:rsidRDefault="00723E57" w:rsidP="00240FDB">
            <w:proofErr w:type="spellStart"/>
            <w:r>
              <w:t>Lesly</w:t>
            </w:r>
            <w:proofErr w:type="spellEnd"/>
            <w:r>
              <w:t xml:space="preserve"> L</w:t>
            </w:r>
          </w:p>
        </w:tc>
        <w:tc>
          <w:tcPr>
            <w:tcW w:w="1710" w:type="dxa"/>
          </w:tcPr>
          <w:p w:rsidR="00F76739" w:rsidRDefault="00723E57" w:rsidP="00240FDB">
            <w:r>
              <w:t>Nita</w:t>
            </w:r>
          </w:p>
        </w:tc>
        <w:tc>
          <w:tcPr>
            <w:tcW w:w="1638" w:type="dxa"/>
          </w:tcPr>
          <w:p w:rsidR="00F76739" w:rsidRDefault="00723E57" w:rsidP="00240FDB">
            <w:proofErr w:type="spellStart"/>
            <w:r>
              <w:t>Eriyanna</w:t>
            </w:r>
            <w:proofErr w:type="spellEnd"/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Global Warming?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Ellie E</w:t>
            </w:r>
          </w:p>
        </w:tc>
        <w:tc>
          <w:tcPr>
            <w:tcW w:w="1890" w:type="dxa"/>
          </w:tcPr>
          <w:p w:rsidR="00F76739" w:rsidRDefault="00723E57" w:rsidP="00240FDB">
            <w:proofErr w:type="spellStart"/>
            <w:r>
              <w:t>Taya</w:t>
            </w:r>
            <w:proofErr w:type="spellEnd"/>
            <w:r>
              <w:t xml:space="preserve"> M</w:t>
            </w:r>
          </w:p>
        </w:tc>
        <w:tc>
          <w:tcPr>
            <w:tcW w:w="1710" w:type="dxa"/>
          </w:tcPr>
          <w:p w:rsidR="00F76739" w:rsidRDefault="00723E57" w:rsidP="00240FDB">
            <w:r>
              <w:t>Taylor K</w:t>
            </w:r>
          </w:p>
        </w:tc>
        <w:tc>
          <w:tcPr>
            <w:tcW w:w="1638" w:type="dxa"/>
          </w:tcPr>
          <w:p w:rsidR="00F76739" w:rsidRDefault="00723E57" w:rsidP="00240FDB">
            <w:proofErr w:type="spellStart"/>
            <w:r>
              <w:t>Maddie</w:t>
            </w:r>
            <w:proofErr w:type="spellEnd"/>
            <w:r>
              <w:t xml:space="preserve"> C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Texting and Driving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proofErr w:type="spellStart"/>
            <w:r>
              <w:t>Idil</w:t>
            </w:r>
            <w:proofErr w:type="spellEnd"/>
            <w:r>
              <w:t xml:space="preserve"> B</w:t>
            </w:r>
          </w:p>
        </w:tc>
        <w:tc>
          <w:tcPr>
            <w:tcW w:w="1890" w:type="dxa"/>
          </w:tcPr>
          <w:p w:rsidR="00F76739" w:rsidRDefault="00723E57" w:rsidP="00240FDB">
            <w:proofErr w:type="spellStart"/>
            <w:r>
              <w:t>Seojeong</w:t>
            </w:r>
            <w:proofErr w:type="spellEnd"/>
            <w:r>
              <w:t xml:space="preserve"> P</w:t>
            </w:r>
          </w:p>
        </w:tc>
        <w:tc>
          <w:tcPr>
            <w:tcW w:w="1710" w:type="dxa"/>
          </w:tcPr>
          <w:p w:rsidR="00F76739" w:rsidRDefault="00723E57" w:rsidP="00240FDB">
            <w:proofErr w:type="spellStart"/>
            <w:r>
              <w:t>Tashara</w:t>
            </w:r>
            <w:proofErr w:type="spellEnd"/>
            <w:r>
              <w:t xml:space="preserve"> C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Childhood Obesity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 xml:space="preserve">Abby </w:t>
            </w:r>
            <w:proofErr w:type="spellStart"/>
            <w:r>
              <w:t>Marq</w:t>
            </w:r>
            <w:proofErr w:type="spellEnd"/>
          </w:p>
        </w:tc>
        <w:tc>
          <w:tcPr>
            <w:tcW w:w="1890" w:type="dxa"/>
          </w:tcPr>
          <w:p w:rsidR="00F76739" w:rsidRDefault="00723E57" w:rsidP="00240FDB">
            <w:r>
              <w:t>Abby Maki</w:t>
            </w:r>
          </w:p>
        </w:tc>
        <w:tc>
          <w:tcPr>
            <w:tcW w:w="1710" w:type="dxa"/>
          </w:tcPr>
          <w:p w:rsidR="00F76739" w:rsidRDefault="00723E57" w:rsidP="00240FDB">
            <w:r>
              <w:t>Kayla Q</w:t>
            </w:r>
          </w:p>
        </w:tc>
        <w:tc>
          <w:tcPr>
            <w:tcW w:w="1638" w:type="dxa"/>
          </w:tcPr>
          <w:p w:rsidR="00F76739" w:rsidRDefault="00723E57" w:rsidP="00240FDB">
            <w:r>
              <w:t>Sara M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Energy drinks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723E57">
            <w:r>
              <w:t>Ethan B</w:t>
            </w:r>
          </w:p>
        </w:tc>
        <w:tc>
          <w:tcPr>
            <w:tcW w:w="1890" w:type="dxa"/>
          </w:tcPr>
          <w:p w:rsidR="00F76739" w:rsidRDefault="00723E57" w:rsidP="00240FDB">
            <w:r>
              <w:t>Zach H</w:t>
            </w:r>
          </w:p>
        </w:tc>
        <w:tc>
          <w:tcPr>
            <w:tcW w:w="1710" w:type="dxa"/>
          </w:tcPr>
          <w:p w:rsidR="00F76739" w:rsidRDefault="00723E57" w:rsidP="00240FDB">
            <w:r>
              <w:t>Samuel F</w:t>
            </w:r>
          </w:p>
        </w:tc>
        <w:tc>
          <w:tcPr>
            <w:tcW w:w="1638" w:type="dxa"/>
          </w:tcPr>
          <w:p w:rsidR="00F76739" w:rsidRDefault="00723E57" w:rsidP="00240FDB">
            <w:proofErr w:type="spellStart"/>
            <w:r>
              <w:t>Kingshuk</w:t>
            </w:r>
            <w:proofErr w:type="spellEnd"/>
            <w:r>
              <w:t xml:space="preserve"> R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Promoting the use of Rain Barrels</w:t>
            </w:r>
          </w:p>
        </w:tc>
      </w:tr>
    </w:tbl>
    <w:p w:rsidR="00F76739" w:rsidRDefault="00F767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lastRenderedPageBreak/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Mohamed A</w:t>
            </w:r>
          </w:p>
        </w:tc>
        <w:tc>
          <w:tcPr>
            <w:tcW w:w="1890" w:type="dxa"/>
          </w:tcPr>
          <w:p w:rsidR="00F76739" w:rsidRDefault="00723E57" w:rsidP="00240FDB">
            <w:r>
              <w:t>Joe H</w:t>
            </w:r>
          </w:p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Athlete’s foot and foot burn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Brian G-L</w:t>
            </w:r>
          </w:p>
        </w:tc>
        <w:tc>
          <w:tcPr>
            <w:tcW w:w="1890" w:type="dxa"/>
          </w:tcPr>
          <w:p w:rsidR="00F76739" w:rsidRDefault="00723E57" w:rsidP="00240FDB">
            <w:r>
              <w:t>Alejandro R</w:t>
            </w:r>
          </w:p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???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lastRenderedPageBreak/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Maria W</w:t>
            </w:r>
          </w:p>
        </w:tc>
        <w:tc>
          <w:tcPr>
            <w:tcW w:w="1890" w:type="dxa"/>
          </w:tcPr>
          <w:p w:rsidR="00F76739" w:rsidRDefault="00723E57" w:rsidP="00240FDB">
            <w:proofErr w:type="spellStart"/>
            <w:r>
              <w:t>Jaida</w:t>
            </w:r>
            <w:proofErr w:type="spellEnd"/>
            <w:r>
              <w:t xml:space="preserve"> S</w:t>
            </w:r>
          </w:p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Pesticides and Bees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Bailey O</w:t>
            </w:r>
          </w:p>
        </w:tc>
        <w:tc>
          <w:tcPr>
            <w:tcW w:w="1890" w:type="dxa"/>
          </w:tcPr>
          <w:p w:rsidR="00F76739" w:rsidRDefault="00723E57" w:rsidP="00240FDB">
            <w:r>
              <w:t>Anna O</w:t>
            </w:r>
          </w:p>
        </w:tc>
        <w:tc>
          <w:tcPr>
            <w:tcW w:w="1710" w:type="dxa"/>
          </w:tcPr>
          <w:p w:rsidR="00F76739" w:rsidRDefault="00723E57" w:rsidP="00240FDB">
            <w:proofErr w:type="spellStart"/>
            <w:r>
              <w:t>Steph</w:t>
            </w:r>
            <w:proofErr w:type="spellEnd"/>
            <w:r>
              <w:t xml:space="preserve"> W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Children under 5 falling out of shopping carts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723E57" w:rsidP="00240FDB">
            <w:r>
              <w:t>Nicole R</w:t>
            </w:r>
          </w:p>
        </w:tc>
        <w:tc>
          <w:tcPr>
            <w:tcW w:w="1890" w:type="dxa"/>
          </w:tcPr>
          <w:p w:rsidR="00F76739" w:rsidRDefault="00723E57" w:rsidP="00240FDB">
            <w:r>
              <w:t>Aubrey S</w:t>
            </w:r>
          </w:p>
        </w:tc>
        <w:tc>
          <w:tcPr>
            <w:tcW w:w="1710" w:type="dxa"/>
          </w:tcPr>
          <w:p w:rsidR="00F76739" w:rsidRDefault="00723E57" w:rsidP="00240FDB">
            <w:r>
              <w:t>Nicole E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723E57" w:rsidP="00240FDB">
            <w:r>
              <w:t>Kids drowning in pools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DA1F12" w:rsidP="00240FDB">
            <w:r>
              <w:t>Dillon S</w:t>
            </w:r>
          </w:p>
        </w:tc>
        <w:tc>
          <w:tcPr>
            <w:tcW w:w="1890" w:type="dxa"/>
          </w:tcPr>
          <w:p w:rsidR="00F76739" w:rsidRDefault="00DA1F12" w:rsidP="00240FDB">
            <w:proofErr w:type="spellStart"/>
            <w:r>
              <w:t>Korey</w:t>
            </w:r>
            <w:proofErr w:type="spellEnd"/>
            <w:r>
              <w:t xml:space="preserve"> A</w:t>
            </w:r>
          </w:p>
        </w:tc>
        <w:tc>
          <w:tcPr>
            <w:tcW w:w="1710" w:type="dxa"/>
          </w:tcPr>
          <w:p w:rsidR="00F76739" w:rsidRDefault="00DA1F12" w:rsidP="00240FDB">
            <w:r>
              <w:t>Joe H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DA1F12" w:rsidP="00240FDB">
            <w:r>
              <w:t>Snow Shoveling injuries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DA1F12" w:rsidP="00240FDB">
            <w:r>
              <w:t>Wyatt H</w:t>
            </w:r>
          </w:p>
        </w:tc>
        <w:tc>
          <w:tcPr>
            <w:tcW w:w="1890" w:type="dxa"/>
          </w:tcPr>
          <w:p w:rsidR="00F76739" w:rsidRDefault="00DA1F12" w:rsidP="00240FDB">
            <w:r>
              <w:t>Jason T</w:t>
            </w:r>
          </w:p>
        </w:tc>
        <w:tc>
          <w:tcPr>
            <w:tcW w:w="1710" w:type="dxa"/>
          </w:tcPr>
          <w:p w:rsidR="00F76739" w:rsidRDefault="00DA1F12" w:rsidP="00240FDB">
            <w:proofErr w:type="spellStart"/>
            <w:r>
              <w:t>Zac</w:t>
            </w:r>
            <w:proofErr w:type="spellEnd"/>
            <w:r>
              <w:t xml:space="preserve"> R</w:t>
            </w:r>
          </w:p>
        </w:tc>
        <w:tc>
          <w:tcPr>
            <w:tcW w:w="1638" w:type="dxa"/>
          </w:tcPr>
          <w:p w:rsidR="00F76739" w:rsidRDefault="00DA1F12" w:rsidP="00240FDB">
            <w:r>
              <w:t>Aaron T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DA1F12" w:rsidP="00240FDB">
            <w:r>
              <w:t>Blocking Sun glare while driving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DA1F12" w:rsidP="00240FDB">
            <w:proofErr w:type="spellStart"/>
            <w:r>
              <w:t>Lesly</w:t>
            </w:r>
            <w:proofErr w:type="spellEnd"/>
            <w:r>
              <w:t xml:space="preserve"> L</w:t>
            </w:r>
          </w:p>
        </w:tc>
        <w:tc>
          <w:tcPr>
            <w:tcW w:w="1890" w:type="dxa"/>
          </w:tcPr>
          <w:p w:rsidR="00F76739" w:rsidRDefault="00DA1F12" w:rsidP="00240FDB">
            <w:proofErr w:type="spellStart"/>
            <w:r>
              <w:t>Sophy</w:t>
            </w:r>
            <w:proofErr w:type="spellEnd"/>
            <w:r>
              <w:t xml:space="preserve"> M</w:t>
            </w:r>
          </w:p>
        </w:tc>
        <w:tc>
          <w:tcPr>
            <w:tcW w:w="1710" w:type="dxa"/>
          </w:tcPr>
          <w:p w:rsidR="00F76739" w:rsidRDefault="00DA1F12" w:rsidP="00240FDB">
            <w:r>
              <w:t>Nita M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Too much trash / Better ways to recycle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Luis R</w:t>
            </w:r>
          </w:p>
        </w:tc>
        <w:tc>
          <w:tcPr>
            <w:tcW w:w="1890" w:type="dxa"/>
          </w:tcPr>
          <w:p w:rsidR="00F76739" w:rsidRDefault="00240FDB" w:rsidP="00240FDB">
            <w:r>
              <w:t>Carlos R</w:t>
            </w:r>
          </w:p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Babies falling out of windows?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Alexis O</w:t>
            </w:r>
          </w:p>
        </w:tc>
        <w:tc>
          <w:tcPr>
            <w:tcW w:w="1890" w:type="dxa"/>
          </w:tcPr>
          <w:p w:rsidR="00F76739" w:rsidRDefault="00240FDB" w:rsidP="00240FDB">
            <w:r>
              <w:t>Brianna L</w:t>
            </w:r>
          </w:p>
        </w:tc>
        <w:tc>
          <w:tcPr>
            <w:tcW w:w="1710" w:type="dxa"/>
          </w:tcPr>
          <w:p w:rsidR="00F76739" w:rsidRDefault="00240FDB" w:rsidP="00240FDB">
            <w:r>
              <w:t>Isaac M</w:t>
            </w:r>
          </w:p>
        </w:tc>
        <w:tc>
          <w:tcPr>
            <w:tcW w:w="1638" w:type="dxa"/>
          </w:tcPr>
          <w:p w:rsidR="00F76739" w:rsidRDefault="00240FDB" w:rsidP="00240FDB">
            <w:r>
              <w:t>Megan G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Raise awareness for depression / suicide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Ana S</w:t>
            </w:r>
          </w:p>
        </w:tc>
        <w:tc>
          <w:tcPr>
            <w:tcW w:w="1890" w:type="dxa"/>
          </w:tcPr>
          <w:p w:rsidR="00F76739" w:rsidRDefault="00240FDB" w:rsidP="00240FDB">
            <w:r>
              <w:t>Madison K</w:t>
            </w:r>
          </w:p>
        </w:tc>
        <w:tc>
          <w:tcPr>
            <w:tcW w:w="1710" w:type="dxa"/>
          </w:tcPr>
          <w:p w:rsidR="00F76739" w:rsidRDefault="00240FDB" w:rsidP="00240FDB">
            <w:proofErr w:type="spellStart"/>
            <w:r>
              <w:t>Amariane</w:t>
            </w:r>
            <w:proofErr w:type="spellEnd"/>
            <w:r>
              <w:t xml:space="preserve"> G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Eating Healthier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F76739" w:rsidRDefault="00F767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lastRenderedPageBreak/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Nita M</w:t>
            </w:r>
          </w:p>
        </w:tc>
        <w:tc>
          <w:tcPr>
            <w:tcW w:w="1890" w:type="dxa"/>
          </w:tcPr>
          <w:p w:rsidR="00F76739" w:rsidRDefault="00240FDB" w:rsidP="00240FDB">
            <w:proofErr w:type="spellStart"/>
            <w:r>
              <w:t>Sophy</w:t>
            </w:r>
            <w:proofErr w:type="spellEnd"/>
            <w:r>
              <w:t xml:space="preserve"> M</w:t>
            </w:r>
          </w:p>
        </w:tc>
        <w:tc>
          <w:tcPr>
            <w:tcW w:w="1710" w:type="dxa"/>
          </w:tcPr>
          <w:p w:rsidR="00F76739" w:rsidRDefault="00240FDB" w:rsidP="00240FDB">
            <w:proofErr w:type="spellStart"/>
            <w:r>
              <w:t>Lesly</w:t>
            </w:r>
            <w:proofErr w:type="spellEnd"/>
            <w:r>
              <w:t xml:space="preserve"> L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Too much trash / Recycling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proofErr w:type="spellStart"/>
            <w:r>
              <w:t>Briseida</w:t>
            </w:r>
            <w:proofErr w:type="spellEnd"/>
            <w:r>
              <w:t xml:space="preserve"> S</w:t>
            </w:r>
          </w:p>
        </w:tc>
        <w:tc>
          <w:tcPr>
            <w:tcW w:w="1890" w:type="dxa"/>
          </w:tcPr>
          <w:p w:rsidR="00F76739" w:rsidRDefault="00240FDB" w:rsidP="00240FDB">
            <w:r>
              <w:t>Vanessa L</w:t>
            </w:r>
          </w:p>
        </w:tc>
        <w:tc>
          <w:tcPr>
            <w:tcW w:w="1710" w:type="dxa"/>
          </w:tcPr>
          <w:p w:rsidR="00F76739" w:rsidRDefault="00240FDB" w:rsidP="00240FDB">
            <w:proofErr w:type="spellStart"/>
            <w:r>
              <w:t>Daizy</w:t>
            </w:r>
            <w:proofErr w:type="spellEnd"/>
            <w:r>
              <w:t xml:space="preserve"> M</w:t>
            </w:r>
          </w:p>
        </w:tc>
        <w:tc>
          <w:tcPr>
            <w:tcW w:w="1638" w:type="dxa"/>
          </w:tcPr>
          <w:p w:rsidR="00F76739" w:rsidRDefault="00240FDB" w:rsidP="00240FDB">
            <w:proofErr w:type="spellStart"/>
            <w:r>
              <w:t>Nasro</w:t>
            </w:r>
            <w:proofErr w:type="spellEnd"/>
            <w:r>
              <w:t xml:space="preserve"> M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People waiting in drive-</w:t>
            </w:r>
            <w:proofErr w:type="spellStart"/>
            <w:r>
              <w:t>throughs</w:t>
            </w:r>
            <w:proofErr w:type="spellEnd"/>
            <w:r>
              <w:t>?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Tristan D</w:t>
            </w:r>
          </w:p>
        </w:tc>
        <w:tc>
          <w:tcPr>
            <w:tcW w:w="1890" w:type="dxa"/>
          </w:tcPr>
          <w:p w:rsidR="00F76739" w:rsidRDefault="00240FDB" w:rsidP="00240FDB">
            <w:r>
              <w:t>Josh T</w:t>
            </w:r>
          </w:p>
        </w:tc>
        <w:tc>
          <w:tcPr>
            <w:tcW w:w="1710" w:type="dxa"/>
          </w:tcPr>
          <w:p w:rsidR="00F76739" w:rsidRDefault="00240FDB" w:rsidP="00240FDB">
            <w:r>
              <w:t>Kyle F</w:t>
            </w:r>
          </w:p>
        </w:tc>
        <w:tc>
          <w:tcPr>
            <w:tcW w:w="1638" w:type="dxa"/>
          </w:tcPr>
          <w:p w:rsidR="00F76739" w:rsidRDefault="00240FDB" w:rsidP="00240FDB">
            <w:r>
              <w:t>Kyle C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Not enough bike trails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Jake S</w:t>
            </w:r>
          </w:p>
        </w:tc>
        <w:tc>
          <w:tcPr>
            <w:tcW w:w="1890" w:type="dxa"/>
          </w:tcPr>
          <w:p w:rsidR="00F76739" w:rsidRDefault="00240FDB" w:rsidP="00240FDB">
            <w:r>
              <w:t>Jake K</w:t>
            </w:r>
          </w:p>
        </w:tc>
        <w:tc>
          <w:tcPr>
            <w:tcW w:w="1710" w:type="dxa"/>
          </w:tcPr>
          <w:p w:rsidR="00F76739" w:rsidRDefault="00240FDB" w:rsidP="00240FDB">
            <w:r>
              <w:t xml:space="preserve">Jared 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Air Pollution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proofErr w:type="spellStart"/>
            <w:r>
              <w:t>Maddie</w:t>
            </w:r>
            <w:proofErr w:type="spellEnd"/>
            <w:r>
              <w:t xml:space="preserve"> S</w:t>
            </w:r>
          </w:p>
        </w:tc>
        <w:tc>
          <w:tcPr>
            <w:tcW w:w="1890" w:type="dxa"/>
          </w:tcPr>
          <w:p w:rsidR="00F76739" w:rsidRDefault="00240FDB" w:rsidP="00240FDB">
            <w:r>
              <w:t>Aggie S</w:t>
            </w:r>
          </w:p>
        </w:tc>
        <w:tc>
          <w:tcPr>
            <w:tcW w:w="1710" w:type="dxa"/>
          </w:tcPr>
          <w:p w:rsidR="00F76739" w:rsidRDefault="00240FDB" w:rsidP="00240FDB">
            <w:proofErr w:type="spellStart"/>
            <w:r>
              <w:t>Mikeala</w:t>
            </w:r>
            <w:proofErr w:type="spellEnd"/>
            <w:r>
              <w:t xml:space="preserve"> S</w:t>
            </w:r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Loss of trees (Deforestation?)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Jared S</w:t>
            </w:r>
          </w:p>
        </w:tc>
        <w:tc>
          <w:tcPr>
            <w:tcW w:w="1890" w:type="dxa"/>
          </w:tcPr>
          <w:p w:rsidR="00F76739" w:rsidRDefault="00240FDB" w:rsidP="00240FDB">
            <w:r>
              <w:t>Kris T</w:t>
            </w:r>
          </w:p>
        </w:tc>
        <w:tc>
          <w:tcPr>
            <w:tcW w:w="1710" w:type="dxa"/>
          </w:tcPr>
          <w:p w:rsidR="00F76739" w:rsidRDefault="00240FDB" w:rsidP="00240FDB">
            <w:r>
              <w:t>Aubrey F</w:t>
            </w:r>
          </w:p>
        </w:tc>
        <w:tc>
          <w:tcPr>
            <w:tcW w:w="1638" w:type="dxa"/>
          </w:tcPr>
          <w:p w:rsidR="00F76739" w:rsidRDefault="00240FDB" w:rsidP="00240FDB">
            <w:r>
              <w:t>Edward L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 xml:space="preserve">Fundraising in </w:t>
            </w:r>
            <w:proofErr w:type="gramStart"/>
            <w:r>
              <w:t>Africa ?</w:t>
            </w:r>
            <w:proofErr w:type="gramEnd"/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>Harley B</w:t>
            </w:r>
          </w:p>
        </w:tc>
        <w:tc>
          <w:tcPr>
            <w:tcW w:w="1890" w:type="dxa"/>
          </w:tcPr>
          <w:p w:rsidR="00F76739" w:rsidRDefault="00240FDB" w:rsidP="00240FDB">
            <w:proofErr w:type="spellStart"/>
            <w:r>
              <w:t>Abshir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F76739" w:rsidRDefault="00240FDB" w:rsidP="00240FDB">
            <w:proofErr w:type="spellStart"/>
            <w:r>
              <w:t>Kenzale</w:t>
            </w:r>
            <w:proofErr w:type="spellEnd"/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Road salt killing plants when snow melts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proofErr w:type="spellStart"/>
            <w:r>
              <w:t>Jenni</w:t>
            </w:r>
            <w:proofErr w:type="spellEnd"/>
            <w:r>
              <w:t xml:space="preserve"> D</w:t>
            </w:r>
          </w:p>
        </w:tc>
        <w:tc>
          <w:tcPr>
            <w:tcW w:w="1890" w:type="dxa"/>
          </w:tcPr>
          <w:p w:rsidR="00F76739" w:rsidRDefault="00240FDB" w:rsidP="00240FDB">
            <w:r>
              <w:t>Hunter S</w:t>
            </w:r>
          </w:p>
        </w:tc>
        <w:tc>
          <w:tcPr>
            <w:tcW w:w="1710" w:type="dxa"/>
          </w:tcPr>
          <w:p w:rsidR="00F76739" w:rsidRDefault="00240FDB" w:rsidP="00240FDB">
            <w:r>
              <w:t>Courtney V</w:t>
            </w:r>
          </w:p>
        </w:tc>
        <w:tc>
          <w:tcPr>
            <w:tcW w:w="1638" w:type="dxa"/>
          </w:tcPr>
          <w:p w:rsidR="00F76739" w:rsidRDefault="00240FDB" w:rsidP="00240FDB">
            <w:r>
              <w:t>Sydney G</w:t>
            </w:r>
          </w:p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240FDB" w:rsidP="00240FDB">
            <w:r>
              <w:t>Diabetes awareness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240FDB" w:rsidP="00240FDB">
            <w:r>
              <w:t xml:space="preserve">Charles </w:t>
            </w:r>
          </w:p>
        </w:tc>
        <w:tc>
          <w:tcPr>
            <w:tcW w:w="1890" w:type="dxa"/>
          </w:tcPr>
          <w:p w:rsidR="00F76739" w:rsidRDefault="00461D63" w:rsidP="00461D63">
            <w:r>
              <w:t xml:space="preserve">Cooper </w:t>
            </w:r>
          </w:p>
        </w:tc>
        <w:tc>
          <w:tcPr>
            <w:tcW w:w="1710" w:type="dxa"/>
          </w:tcPr>
          <w:p w:rsidR="00F76739" w:rsidRDefault="00461D63" w:rsidP="00240FDB">
            <w:proofErr w:type="spellStart"/>
            <w:r>
              <w:t>Apolinar</w:t>
            </w:r>
            <w:proofErr w:type="spellEnd"/>
          </w:p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461D63" w:rsidP="00240FDB">
            <w:r>
              <w:t>Textbooks too heavy and expensive</w:t>
            </w:r>
          </w:p>
        </w:tc>
      </w:tr>
    </w:tbl>
    <w:p w:rsidR="00F76739" w:rsidRDefault="00F76739" w:rsidP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F76739" w:rsidRDefault="00F76739" w:rsidP="00240FDB"/>
        </w:tc>
        <w:tc>
          <w:tcPr>
            <w:tcW w:w="1890" w:type="dxa"/>
          </w:tcPr>
          <w:p w:rsidR="00F76739" w:rsidRDefault="00F76739" w:rsidP="00240FDB"/>
        </w:tc>
        <w:tc>
          <w:tcPr>
            <w:tcW w:w="1710" w:type="dxa"/>
          </w:tcPr>
          <w:p w:rsidR="00F76739" w:rsidRDefault="00F76739" w:rsidP="00240FDB"/>
        </w:tc>
        <w:tc>
          <w:tcPr>
            <w:tcW w:w="1638" w:type="dxa"/>
          </w:tcPr>
          <w:p w:rsidR="00F76739" w:rsidRDefault="00F76739" w:rsidP="00240FDB"/>
        </w:tc>
      </w:tr>
      <w:tr w:rsidR="00F76739" w:rsidTr="00240FDB">
        <w:tc>
          <w:tcPr>
            <w:tcW w:w="2394" w:type="dxa"/>
          </w:tcPr>
          <w:p w:rsidR="00F76739" w:rsidRPr="00F76739" w:rsidRDefault="00F76739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F76739" w:rsidRDefault="00F76739" w:rsidP="00240FDB"/>
        </w:tc>
      </w:tr>
    </w:tbl>
    <w:p w:rsidR="00240FDB" w:rsidRDefault="00240FD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lastRenderedPageBreak/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r>
              <w:t>Megan G</w:t>
            </w:r>
          </w:p>
        </w:tc>
        <w:tc>
          <w:tcPr>
            <w:tcW w:w="1890" w:type="dxa"/>
          </w:tcPr>
          <w:p w:rsidR="00240FDB" w:rsidRDefault="00461D63" w:rsidP="00240FDB">
            <w:r>
              <w:t>Anna W</w:t>
            </w:r>
          </w:p>
        </w:tc>
        <w:tc>
          <w:tcPr>
            <w:tcW w:w="1710" w:type="dxa"/>
          </w:tcPr>
          <w:p w:rsidR="00240FDB" w:rsidRDefault="00461D63" w:rsidP="00240FDB">
            <w:r>
              <w:t>Kate G</w:t>
            </w:r>
          </w:p>
        </w:tc>
        <w:tc>
          <w:tcPr>
            <w:tcW w:w="1638" w:type="dxa"/>
          </w:tcPr>
          <w:p w:rsidR="00240FDB" w:rsidRDefault="00461D63" w:rsidP="00240FDB">
            <w:r>
              <w:t>Courtney H</w:t>
            </w:r>
          </w:p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Icy roads</w:t>
            </w:r>
          </w:p>
        </w:tc>
      </w:tr>
    </w:tbl>
    <w:p w:rsidR="00F76739" w:rsidRDefault="00F7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r>
              <w:t>Amelia H</w:t>
            </w:r>
          </w:p>
        </w:tc>
        <w:tc>
          <w:tcPr>
            <w:tcW w:w="1890" w:type="dxa"/>
          </w:tcPr>
          <w:p w:rsidR="00240FDB" w:rsidRDefault="00461D63" w:rsidP="00240FDB">
            <w:r>
              <w:t>Sarah B</w:t>
            </w:r>
          </w:p>
        </w:tc>
        <w:tc>
          <w:tcPr>
            <w:tcW w:w="1710" w:type="dxa"/>
          </w:tcPr>
          <w:p w:rsidR="00240FDB" w:rsidRDefault="00461D63" w:rsidP="00240FDB">
            <w:proofErr w:type="spellStart"/>
            <w:r>
              <w:t>Cami</w:t>
            </w:r>
            <w:proofErr w:type="spellEnd"/>
            <w:r>
              <w:t xml:space="preserve"> N</w:t>
            </w:r>
          </w:p>
        </w:tc>
        <w:tc>
          <w:tcPr>
            <w:tcW w:w="1638" w:type="dxa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Rain Barrels</w:t>
            </w:r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r>
              <w:t>Anna C</w:t>
            </w:r>
          </w:p>
        </w:tc>
        <w:tc>
          <w:tcPr>
            <w:tcW w:w="1890" w:type="dxa"/>
          </w:tcPr>
          <w:p w:rsidR="00240FDB" w:rsidRDefault="00461D63" w:rsidP="00240FDB">
            <w:r>
              <w:t>Emma V</w:t>
            </w:r>
          </w:p>
        </w:tc>
        <w:tc>
          <w:tcPr>
            <w:tcW w:w="1710" w:type="dxa"/>
          </w:tcPr>
          <w:p w:rsidR="00240FDB" w:rsidRDefault="00461D63" w:rsidP="00240FDB">
            <w:r>
              <w:t>Kathy H</w:t>
            </w:r>
          </w:p>
        </w:tc>
        <w:tc>
          <w:tcPr>
            <w:tcW w:w="1638" w:type="dxa"/>
          </w:tcPr>
          <w:p w:rsidR="00240FDB" w:rsidRDefault="00461D63" w:rsidP="00240FDB">
            <w:r>
              <w:t>Lindsey G</w:t>
            </w:r>
          </w:p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Foot, ankle, and calf injuries in soccer</w:t>
            </w:r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r>
              <w:t>Toby M</w:t>
            </w:r>
          </w:p>
        </w:tc>
        <w:tc>
          <w:tcPr>
            <w:tcW w:w="1890" w:type="dxa"/>
          </w:tcPr>
          <w:p w:rsidR="00240FDB" w:rsidRDefault="00461D63" w:rsidP="00240FDB">
            <w:r>
              <w:t>Sage H</w:t>
            </w:r>
          </w:p>
        </w:tc>
        <w:tc>
          <w:tcPr>
            <w:tcW w:w="1710" w:type="dxa"/>
          </w:tcPr>
          <w:p w:rsidR="00240FDB" w:rsidRDefault="00461D63" w:rsidP="00240FDB">
            <w:r>
              <w:t>Shannon O</w:t>
            </w:r>
          </w:p>
        </w:tc>
        <w:tc>
          <w:tcPr>
            <w:tcW w:w="1638" w:type="dxa"/>
          </w:tcPr>
          <w:p w:rsidR="00240FDB" w:rsidRDefault="00461D63" w:rsidP="00240FDB">
            <w:r>
              <w:t>Jake</w:t>
            </w:r>
          </w:p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People getting lost / not able to see street signs at night</w:t>
            </w:r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r>
              <w:t>JT Rein</w:t>
            </w:r>
          </w:p>
        </w:tc>
        <w:tc>
          <w:tcPr>
            <w:tcW w:w="1890" w:type="dxa"/>
          </w:tcPr>
          <w:p w:rsidR="00240FDB" w:rsidRDefault="00461D63" w:rsidP="00240FDB">
            <w:r>
              <w:t>Mike V</w:t>
            </w:r>
          </w:p>
        </w:tc>
        <w:tc>
          <w:tcPr>
            <w:tcW w:w="1710" w:type="dxa"/>
          </w:tcPr>
          <w:p w:rsidR="00240FDB" w:rsidRDefault="00240FDB" w:rsidP="00240FDB"/>
        </w:tc>
        <w:tc>
          <w:tcPr>
            <w:tcW w:w="1638" w:type="dxa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Arthritis</w:t>
            </w:r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r>
              <w:t>Adam W</w:t>
            </w:r>
          </w:p>
        </w:tc>
        <w:tc>
          <w:tcPr>
            <w:tcW w:w="1890" w:type="dxa"/>
          </w:tcPr>
          <w:p w:rsidR="00240FDB" w:rsidRDefault="00461D63" w:rsidP="00240FDB">
            <w:proofErr w:type="spellStart"/>
            <w:r>
              <w:t>Calley</w:t>
            </w:r>
            <w:proofErr w:type="spellEnd"/>
            <w:r>
              <w:t xml:space="preserve"> S</w:t>
            </w:r>
          </w:p>
        </w:tc>
        <w:tc>
          <w:tcPr>
            <w:tcW w:w="1710" w:type="dxa"/>
          </w:tcPr>
          <w:p w:rsidR="00240FDB" w:rsidRDefault="00461D63" w:rsidP="00240FDB">
            <w:r>
              <w:t>Eric B</w:t>
            </w:r>
          </w:p>
        </w:tc>
        <w:tc>
          <w:tcPr>
            <w:tcW w:w="1638" w:type="dxa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Wandering children</w:t>
            </w:r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r>
              <w:t>Adam M</w:t>
            </w:r>
          </w:p>
        </w:tc>
        <w:tc>
          <w:tcPr>
            <w:tcW w:w="1890" w:type="dxa"/>
          </w:tcPr>
          <w:p w:rsidR="00240FDB" w:rsidRDefault="00461D63" w:rsidP="00240FDB">
            <w:r>
              <w:t>Lucas E</w:t>
            </w:r>
          </w:p>
        </w:tc>
        <w:tc>
          <w:tcPr>
            <w:tcW w:w="1710" w:type="dxa"/>
          </w:tcPr>
          <w:p w:rsidR="00240FDB" w:rsidRDefault="00461D63" w:rsidP="00240FDB">
            <w:r>
              <w:t>Ethan C</w:t>
            </w:r>
          </w:p>
        </w:tc>
        <w:tc>
          <w:tcPr>
            <w:tcW w:w="1638" w:type="dxa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 xml:space="preserve">Accidental </w:t>
            </w:r>
            <w:proofErr w:type="spellStart"/>
            <w:r>
              <w:t>drownings</w:t>
            </w:r>
            <w:proofErr w:type="spellEnd"/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proofErr w:type="spellStart"/>
            <w:r>
              <w:t>Risa</w:t>
            </w:r>
            <w:proofErr w:type="spellEnd"/>
            <w:r>
              <w:t xml:space="preserve"> K</w:t>
            </w:r>
          </w:p>
        </w:tc>
        <w:tc>
          <w:tcPr>
            <w:tcW w:w="1890" w:type="dxa"/>
          </w:tcPr>
          <w:p w:rsidR="00240FDB" w:rsidRDefault="00461D63" w:rsidP="00240FDB">
            <w:proofErr w:type="spellStart"/>
            <w:r>
              <w:t>Saharla</w:t>
            </w:r>
            <w:proofErr w:type="spellEnd"/>
            <w:r>
              <w:t xml:space="preserve"> H</w:t>
            </w:r>
          </w:p>
        </w:tc>
        <w:tc>
          <w:tcPr>
            <w:tcW w:w="1710" w:type="dxa"/>
          </w:tcPr>
          <w:p w:rsidR="00240FDB" w:rsidRDefault="00461D63" w:rsidP="00240FDB">
            <w:proofErr w:type="spellStart"/>
            <w:r>
              <w:t>Katerina</w:t>
            </w:r>
            <w:proofErr w:type="spellEnd"/>
            <w:r>
              <w:t xml:space="preserve"> H</w:t>
            </w:r>
          </w:p>
        </w:tc>
        <w:tc>
          <w:tcPr>
            <w:tcW w:w="1638" w:type="dxa"/>
          </w:tcPr>
          <w:p w:rsidR="00240FDB" w:rsidRDefault="00461D63" w:rsidP="00240FDB">
            <w:r>
              <w:t>Rachelle B</w:t>
            </w:r>
          </w:p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SIDS disease</w:t>
            </w:r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461D63" w:rsidP="00240FDB">
            <w:proofErr w:type="spellStart"/>
            <w:r>
              <w:t>Macie</w:t>
            </w:r>
            <w:proofErr w:type="spellEnd"/>
            <w:r>
              <w:t xml:space="preserve"> M</w:t>
            </w:r>
          </w:p>
        </w:tc>
        <w:tc>
          <w:tcPr>
            <w:tcW w:w="1890" w:type="dxa"/>
          </w:tcPr>
          <w:p w:rsidR="00240FDB" w:rsidRDefault="00461D63" w:rsidP="00240FDB">
            <w:r>
              <w:t>Allison D</w:t>
            </w:r>
          </w:p>
        </w:tc>
        <w:tc>
          <w:tcPr>
            <w:tcW w:w="1710" w:type="dxa"/>
          </w:tcPr>
          <w:p w:rsidR="00240FDB" w:rsidRDefault="00461D63" w:rsidP="00240FDB">
            <w:r>
              <w:t>Kat M</w:t>
            </w:r>
          </w:p>
        </w:tc>
        <w:tc>
          <w:tcPr>
            <w:tcW w:w="1638" w:type="dxa"/>
          </w:tcPr>
          <w:p w:rsidR="00240FDB" w:rsidRDefault="00461D63" w:rsidP="00240FDB">
            <w:r>
              <w:t>Hannah B</w:t>
            </w:r>
          </w:p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461D63" w:rsidP="00240FDB">
            <w:r>
              <w:t>Water pollution</w:t>
            </w:r>
            <w:bookmarkStart w:id="0" w:name="_GoBack"/>
            <w:bookmarkEnd w:id="0"/>
          </w:p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240FDB" w:rsidP="00240FDB"/>
        </w:tc>
        <w:tc>
          <w:tcPr>
            <w:tcW w:w="1890" w:type="dxa"/>
          </w:tcPr>
          <w:p w:rsidR="00240FDB" w:rsidRDefault="00240FDB" w:rsidP="00240FDB"/>
        </w:tc>
        <w:tc>
          <w:tcPr>
            <w:tcW w:w="1710" w:type="dxa"/>
          </w:tcPr>
          <w:p w:rsidR="00240FDB" w:rsidRDefault="00240FDB" w:rsidP="00240FDB"/>
        </w:tc>
        <w:tc>
          <w:tcPr>
            <w:tcW w:w="1638" w:type="dxa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</w:tbl>
    <w:p w:rsidR="00240FDB" w:rsidRDefault="00240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1890"/>
        <w:gridCol w:w="1710"/>
        <w:gridCol w:w="1638"/>
      </w:tblGrid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lastRenderedPageBreak/>
              <w:t>Group Name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1944" w:type="dxa"/>
          </w:tcPr>
          <w:p w:rsidR="00240FDB" w:rsidRDefault="00240FDB" w:rsidP="00240FDB"/>
        </w:tc>
        <w:tc>
          <w:tcPr>
            <w:tcW w:w="1890" w:type="dxa"/>
          </w:tcPr>
          <w:p w:rsidR="00240FDB" w:rsidRDefault="00240FDB" w:rsidP="00240FDB"/>
        </w:tc>
        <w:tc>
          <w:tcPr>
            <w:tcW w:w="1710" w:type="dxa"/>
          </w:tcPr>
          <w:p w:rsidR="00240FDB" w:rsidRDefault="00240FDB" w:rsidP="00240FDB"/>
        </w:tc>
        <w:tc>
          <w:tcPr>
            <w:tcW w:w="1638" w:type="dxa"/>
          </w:tcPr>
          <w:p w:rsidR="00240FDB" w:rsidRDefault="00240FDB" w:rsidP="00240FDB"/>
        </w:tc>
      </w:tr>
      <w:tr w:rsidR="00240FDB" w:rsidTr="00240FDB">
        <w:tc>
          <w:tcPr>
            <w:tcW w:w="2394" w:type="dxa"/>
          </w:tcPr>
          <w:p w:rsidR="00240FDB" w:rsidRPr="00F76739" w:rsidRDefault="00240FDB" w:rsidP="00240FDB">
            <w:pPr>
              <w:jc w:val="center"/>
              <w:rPr>
                <w:rFonts w:asciiTheme="majorHAnsi" w:hAnsiTheme="majorHAnsi"/>
                <w:b/>
              </w:rPr>
            </w:pPr>
            <w:r w:rsidRPr="00F76739">
              <w:rPr>
                <w:rFonts w:asciiTheme="majorHAnsi" w:hAnsiTheme="majorHAnsi"/>
                <w:b/>
              </w:rPr>
              <w:t>Project summary</w:t>
            </w:r>
          </w:p>
        </w:tc>
        <w:tc>
          <w:tcPr>
            <w:tcW w:w="7182" w:type="dxa"/>
            <w:gridSpan w:val="4"/>
          </w:tcPr>
          <w:p w:rsidR="00240FDB" w:rsidRDefault="00240FDB" w:rsidP="00240FDB"/>
        </w:tc>
      </w:tr>
    </w:tbl>
    <w:p w:rsidR="00240FDB" w:rsidRDefault="00240FDB"/>
    <w:sectPr w:rsidR="00240FDB" w:rsidSect="00F76739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DB" w:rsidRDefault="00240FDB" w:rsidP="00F76739">
      <w:pPr>
        <w:spacing w:after="0" w:line="240" w:lineRule="auto"/>
      </w:pPr>
      <w:r>
        <w:separator/>
      </w:r>
    </w:p>
  </w:endnote>
  <w:endnote w:type="continuationSeparator" w:id="0">
    <w:p w:rsidR="00240FDB" w:rsidRDefault="00240FDB" w:rsidP="00F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DB" w:rsidRDefault="00240FDB" w:rsidP="00F76739">
      <w:pPr>
        <w:spacing w:after="0" w:line="240" w:lineRule="auto"/>
      </w:pPr>
      <w:r>
        <w:separator/>
      </w:r>
    </w:p>
  </w:footnote>
  <w:footnote w:type="continuationSeparator" w:id="0">
    <w:p w:rsidR="00240FDB" w:rsidRDefault="00240FDB" w:rsidP="00F7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DB" w:rsidRDefault="00240FDB">
    <w:pPr>
      <w:pStyle w:val="Header"/>
    </w:pPr>
    <w:r>
      <w:t>Christopher Columbus Awards 2011-12</w:t>
    </w:r>
    <w:sdt>
      <w:sdtPr>
        <w:id w:val="-1067647031"/>
        <w:placeholder>
          <w:docPart w:val="B24EEA8B63924E5BA516E064B131FBFF"/>
        </w:placeholder>
        <w:temporary/>
        <w:showingPlcHdr/>
      </w:sdtPr>
      <w:sdtContent>
        <w:r>
          <w:t>[Type text</w:t>
        </w:r>
        <w:proofErr w:type="gramStart"/>
        <w:r>
          <w:t>]</w:t>
        </w:r>
        <w:proofErr w:type="gramEnd"/>
      </w:sdtContent>
    </w:sdt>
    <w:r>
      <w:ptab w:relativeTo="margin" w:alignment="center" w:leader="none"/>
    </w:r>
    <w:sdt>
      <w:sdtPr>
        <w:id w:val="968859947"/>
        <w:placeholder>
          <w:docPart w:val="B24EEA8B63924E5BA516E064B131FBF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r>
      <w:t xml:space="preserve">Hour: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39"/>
    <w:rsid w:val="00070852"/>
    <w:rsid w:val="001807A2"/>
    <w:rsid w:val="00240FDB"/>
    <w:rsid w:val="00461D63"/>
    <w:rsid w:val="00723E57"/>
    <w:rsid w:val="00B07E77"/>
    <w:rsid w:val="00D84B4D"/>
    <w:rsid w:val="00DA1F12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39"/>
  </w:style>
  <w:style w:type="paragraph" w:styleId="Footer">
    <w:name w:val="footer"/>
    <w:basedOn w:val="Normal"/>
    <w:link w:val="FooterChar"/>
    <w:uiPriority w:val="99"/>
    <w:unhideWhenUsed/>
    <w:rsid w:val="00F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39"/>
  </w:style>
  <w:style w:type="paragraph" w:styleId="BalloonText">
    <w:name w:val="Balloon Text"/>
    <w:basedOn w:val="Normal"/>
    <w:link w:val="BalloonTextChar"/>
    <w:uiPriority w:val="99"/>
    <w:semiHidden/>
    <w:unhideWhenUsed/>
    <w:rsid w:val="00F7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39"/>
  </w:style>
  <w:style w:type="paragraph" w:styleId="Footer">
    <w:name w:val="footer"/>
    <w:basedOn w:val="Normal"/>
    <w:link w:val="FooterChar"/>
    <w:uiPriority w:val="99"/>
    <w:unhideWhenUsed/>
    <w:rsid w:val="00F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39"/>
  </w:style>
  <w:style w:type="paragraph" w:styleId="BalloonText">
    <w:name w:val="Balloon Text"/>
    <w:basedOn w:val="Normal"/>
    <w:link w:val="BalloonTextChar"/>
    <w:uiPriority w:val="99"/>
    <w:semiHidden/>
    <w:unhideWhenUsed/>
    <w:rsid w:val="00F7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EEA8B63924E5BA516E064B131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EA7F-024C-4066-9CC4-ADB29CD22D2D}"/>
      </w:docPartPr>
      <w:docPartBody>
        <w:p w:rsidR="0040636E" w:rsidRDefault="001B413F" w:rsidP="001B413F">
          <w:pPr>
            <w:pStyle w:val="B24EEA8B63924E5BA516E064B131FB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3F"/>
    <w:rsid w:val="001B413F"/>
    <w:rsid w:val="004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EEA8B63924E5BA516E064B131FBFF">
    <w:name w:val="B24EEA8B63924E5BA516E064B131FBFF"/>
    <w:rsid w:val="001B41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EEA8B63924E5BA516E064B131FBFF">
    <w:name w:val="B24EEA8B63924E5BA516E064B131FBFF"/>
    <w:rsid w:val="001B4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rijopp</dc:creator>
  <cp:lastModifiedBy>Rich</cp:lastModifiedBy>
  <cp:revision>4</cp:revision>
  <dcterms:created xsi:type="dcterms:W3CDTF">2011-10-07T19:48:00Z</dcterms:created>
  <dcterms:modified xsi:type="dcterms:W3CDTF">2011-10-10T02:46:00Z</dcterms:modified>
</cp:coreProperties>
</file>