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800" w:rsidRPr="00594375" w:rsidRDefault="006878B3">
      <w:pPr>
        <w:rPr>
          <w:b/>
          <w:sz w:val="44"/>
          <w:szCs w:val="44"/>
        </w:rPr>
      </w:pPr>
      <w:r w:rsidRPr="00594375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5B2289" wp14:editId="5548B982">
                <wp:simplePos x="0" y="0"/>
                <wp:positionH relativeFrom="column">
                  <wp:posOffset>3718560</wp:posOffset>
                </wp:positionH>
                <wp:positionV relativeFrom="paragraph">
                  <wp:posOffset>-88316</wp:posOffset>
                </wp:positionV>
                <wp:extent cx="3419475" cy="7715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375" w:rsidRDefault="00594375" w:rsidP="00594375">
                            <w:pPr>
                              <w:spacing w:line="360" w:lineRule="auto"/>
                            </w:pPr>
                            <w:r>
                              <w:t>Name: ____________________________________________</w:t>
                            </w:r>
                            <w:r>
                              <w:br/>
                            </w:r>
                            <w:r>
                              <w:tab/>
                            </w:r>
                            <w:r w:rsidR="006878B3">
                              <w:tab/>
                            </w:r>
                            <w:r w:rsidR="006878B3">
                              <w:tab/>
                            </w:r>
                            <w:r w:rsidR="006878B3">
                              <w:tab/>
                            </w:r>
                            <w:proofErr w:type="spellStart"/>
                            <w:r>
                              <w:t>Hr</w:t>
                            </w:r>
                            <w:proofErr w:type="spellEnd"/>
                            <w:r>
                              <w:t>: 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2.8pt;margin-top:-6.95pt;width:269.2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" filled="f" stroked="f">
                <v:textbox>
                  <w:txbxContent>
                    <w:p w:rsidR="00594375" w:rsidRDefault="00594375" w:rsidP="00594375">
                      <w:pPr>
                        <w:spacing w:line="360" w:lineRule="auto"/>
                      </w:pPr>
                      <w:r>
                        <w:t>Name: ____________________________________________</w:t>
                      </w:r>
                      <w:r>
                        <w:br/>
                      </w:r>
                      <w:r>
                        <w:tab/>
                      </w:r>
                      <w:r w:rsidR="006878B3">
                        <w:tab/>
                      </w:r>
                      <w:r w:rsidR="006878B3">
                        <w:tab/>
                      </w:r>
                      <w:r w:rsidR="006878B3">
                        <w:tab/>
                      </w:r>
                      <w:proofErr w:type="spellStart"/>
                      <w:r>
                        <w:t>Hr</w:t>
                      </w:r>
                      <w:proofErr w:type="spellEnd"/>
                      <w:r>
                        <w:t>: 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D754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BF11BF" wp14:editId="1A188962">
                <wp:simplePos x="0" y="0"/>
                <wp:positionH relativeFrom="column">
                  <wp:posOffset>4344035</wp:posOffset>
                </wp:positionH>
                <wp:positionV relativeFrom="paragraph">
                  <wp:posOffset>179705</wp:posOffset>
                </wp:positionV>
                <wp:extent cx="1543050" cy="140398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54C" w:rsidRDefault="002D754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392FA1" wp14:editId="7DE4D594">
                                  <wp:extent cx="1287476" cy="1451943"/>
                                  <wp:effectExtent l="0" t="0" r="8255" b="0"/>
                                  <wp:docPr id="9" name="Picture 9" descr="https://elizabethirreverent.files.wordpress.com/2011/06/ato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elizabethirreverent.files.wordpress.com/2011/06/ato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clrChange>
                                              <a:clrFrom>
                                                <a:srgbClr val="000000">
                                                  <a:alpha val="0"/>
                                                </a:srgbClr>
                                              </a:clrFrom>
                                              <a:clrTo>
                                                <a:srgbClr val="000000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8773" cy="14534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42.05pt;margin-top:14.15pt;width:121.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" stroked="f">
                <v:fill opacity="0"/>
                <v:textbox style="mso-fit-shape-to-text:t">
                  <w:txbxContent>
                    <w:p w:rsidR="002D754C" w:rsidRDefault="002D754C">
                      <w:r>
                        <w:rPr>
                          <w:noProof/>
                        </w:rPr>
                        <w:drawing>
                          <wp:inline distT="0" distB="0" distL="0" distR="0" wp14:anchorId="05392FA1" wp14:editId="7DE4D594">
                            <wp:extent cx="1287476" cy="1451943"/>
                            <wp:effectExtent l="0" t="0" r="8255" b="0"/>
                            <wp:docPr id="9" name="Picture 9" descr="https://elizabethirreverent.files.wordpress.com/2011/06/ato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elizabethirreverent.files.wordpress.com/2011/06/ato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clrChange>
                                        <a:clrFrom>
                                          <a:srgbClr val="000000">
                                            <a:alpha val="0"/>
                                          </a:srgbClr>
                                        </a:clrFrom>
                                        <a:clrTo>
                                          <a:srgbClr val="000000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8773" cy="14534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94375" w:rsidRPr="00594375">
        <w:rPr>
          <w:b/>
          <w:sz w:val="44"/>
          <w:szCs w:val="44"/>
        </w:rPr>
        <w:t>Energy Scavenger Hunt</w:t>
      </w:r>
    </w:p>
    <w:p w:rsidR="00594375" w:rsidRDefault="00594375"/>
    <w:p w:rsidR="008B1062" w:rsidRPr="008B1062" w:rsidRDefault="008B1062">
      <w:pPr>
        <w:rPr>
          <w:b/>
          <w:sz w:val="28"/>
          <w:szCs w:val="28"/>
        </w:rPr>
      </w:pPr>
      <w:r w:rsidRPr="008B1062">
        <w:rPr>
          <w:b/>
          <w:sz w:val="28"/>
          <w:szCs w:val="28"/>
        </w:rPr>
        <w:t>General Questions</w:t>
      </w:r>
    </w:p>
    <w:p w:rsidR="00594375" w:rsidRPr="008B1062" w:rsidRDefault="002D754C" w:rsidP="00722DEA">
      <w:pPr>
        <w:pStyle w:val="ListParagraph"/>
        <w:numPr>
          <w:ilvl w:val="0"/>
          <w:numId w:val="9"/>
        </w:numPr>
      </w:pPr>
      <w:r>
        <w:t xml:space="preserve">Label the parts of the atom in the diagram to the right </w:t>
      </w:r>
      <w:r>
        <w:sym w:font="Wingdings" w:char="F0E0"/>
      </w:r>
    </w:p>
    <w:p w:rsidR="008B1062" w:rsidRPr="008B1062" w:rsidRDefault="008B1062" w:rsidP="00594375"/>
    <w:p w:rsidR="008B1062" w:rsidRPr="008B1062" w:rsidRDefault="008B1062" w:rsidP="00594375"/>
    <w:p w:rsidR="002D754C" w:rsidRPr="008B1062" w:rsidRDefault="002D754C" w:rsidP="002D754C">
      <w:pPr>
        <w:pStyle w:val="ListParagraph"/>
        <w:numPr>
          <w:ilvl w:val="0"/>
          <w:numId w:val="9"/>
        </w:numPr>
      </w:pPr>
      <w:r>
        <w:t xml:space="preserve">What do we call the movement of electrons from one place </w:t>
      </w:r>
      <w:r>
        <w:br/>
      </w:r>
      <w:r>
        <w:t>to another?</w:t>
      </w:r>
    </w:p>
    <w:p w:rsidR="00472438" w:rsidRDefault="00472438"/>
    <w:p w:rsidR="002D754C" w:rsidRDefault="002D754C"/>
    <w:p w:rsidR="002D754C" w:rsidRPr="008B1062" w:rsidRDefault="002D754C" w:rsidP="002D754C">
      <w:pPr>
        <w:pStyle w:val="ListParagraph"/>
        <w:numPr>
          <w:ilvl w:val="0"/>
          <w:numId w:val="9"/>
        </w:numPr>
      </w:pPr>
      <w:r w:rsidRPr="008B1062">
        <w:t>What is “</w:t>
      </w:r>
      <w:hyperlink r:id="rId7" w:history="1">
        <w:r w:rsidRPr="006746F5">
          <w:rPr>
            <w:rStyle w:val="Hyperlink"/>
          </w:rPr>
          <w:t>Fossil Fuel</w:t>
        </w:r>
      </w:hyperlink>
      <w:r w:rsidRPr="008B1062">
        <w:t>”?</w:t>
      </w:r>
    </w:p>
    <w:p w:rsidR="002D754C" w:rsidRDefault="002D754C"/>
    <w:p w:rsidR="002D754C" w:rsidRDefault="002D754C"/>
    <w:p w:rsidR="008B1062" w:rsidRDefault="008B1062" w:rsidP="00722DEA">
      <w:pPr>
        <w:pStyle w:val="ListParagraph"/>
        <w:numPr>
          <w:ilvl w:val="0"/>
          <w:numId w:val="9"/>
        </w:numPr>
      </w:pPr>
      <w:r>
        <w:t xml:space="preserve">How is </w:t>
      </w:r>
      <w:hyperlink r:id="rId8" w:history="1">
        <w:r w:rsidRPr="006746F5">
          <w:rPr>
            <w:rStyle w:val="Hyperlink"/>
          </w:rPr>
          <w:t>electricity produced</w:t>
        </w:r>
      </w:hyperlink>
      <w:r>
        <w:t xml:space="preserve"> from fossil fuels?</w:t>
      </w:r>
    </w:p>
    <w:p w:rsidR="008B1062" w:rsidRDefault="008B1062"/>
    <w:p w:rsidR="008B1062" w:rsidRDefault="008B1062"/>
    <w:p w:rsidR="008B1062" w:rsidRDefault="008B1062"/>
    <w:p w:rsidR="008B1062" w:rsidRDefault="008B1062" w:rsidP="00722DEA">
      <w:pPr>
        <w:pStyle w:val="ListParagraph"/>
        <w:numPr>
          <w:ilvl w:val="0"/>
          <w:numId w:val="9"/>
        </w:numPr>
      </w:pPr>
      <w:r>
        <w:t xml:space="preserve">What made </w:t>
      </w:r>
      <w:hyperlink r:id="rId9" w:history="1">
        <w:r w:rsidRPr="006746F5">
          <w:rPr>
            <w:rStyle w:val="Hyperlink"/>
          </w:rPr>
          <w:t>Michael Faraday</w:t>
        </w:r>
      </w:hyperlink>
      <w:r>
        <w:t xml:space="preserve"> famous? (So famous that he is on money in other countries)</w:t>
      </w:r>
    </w:p>
    <w:p w:rsidR="00207B9A" w:rsidRDefault="00207B9A" w:rsidP="00207B9A"/>
    <w:p w:rsidR="00207B9A" w:rsidRDefault="00207B9A" w:rsidP="00207B9A"/>
    <w:p w:rsidR="008B1062" w:rsidRDefault="00722DE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3E411C" wp14:editId="7C54C28F">
                <wp:simplePos x="0" y="0"/>
                <wp:positionH relativeFrom="column">
                  <wp:posOffset>-289406</wp:posOffset>
                </wp:positionH>
                <wp:positionV relativeFrom="paragraph">
                  <wp:posOffset>179705</wp:posOffset>
                </wp:positionV>
                <wp:extent cx="67818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8pt,14.15pt" to="511.2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" strokecolor="#4579b8 [3044]"/>
            </w:pict>
          </mc:Fallback>
        </mc:AlternateContent>
      </w:r>
    </w:p>
    <w:p w:rsidR="00472438" w:rsidRPr="00E86ECD" w:rsidRDefault="00472438">
      <w:pPr>
        <w:rPr>
          <w:b/>
        </w:rPr>
      </w:pPr>
      <w:r w:rsidRPr="00E86ECD">
        <w:rPr>
          <w:b/>
        </w:rPr>
        <w:t xml:space="preserve">Solar Energy: </w:t>
      </w:r>
    </w:p>
    <w:p w:rsidR="00472438" w:rsidRDefault="00207B9A" w:rsidP="00472438">
      <w:pPr>
        <w:pStyle w:val="ListParagraph"/>
        <w:numPr>
          <w:ilvl w:val="0"/>
          <w:numId w:val="1"/>
        </w:numPr>
      </w:pPr>
      <w:r>
        <w:t xml:space="preserve">In the Sun, </w:t>
      </w:r>
      <w:hyperlink r:id="rId10" w:history="1">
        <w:r w:rsidRPr="00207B9A">
          <w:rPr>
            <w:rStyle w:val="Hyperlink"/>
          </w:rPr>
          <w:t>Hydrogen is converted into Helium</w:t>
        </w:r>
      </w:hyperlink>
      <w:r>
        <w:t>, this is called:</w:t>
      </w:r>
      <w:r w:rsidR="00472438">
        <w:t xml:space="preserve"> </w:t>
      </w:r>
      <w:r w:rsidR="00472438">
        <w:br/>
      </w:r>
      <w:r w:rsidR="00472438">
        <w:br/>
      </w:r>
      <w:r w:rsidR="00472438">
        <w:br/>
      </w:r>
    </w:p>
    <w:p w:rsidR="00472438" w:rsidRDefault="00207B9A" w:rsidP="00472438">
      <w:pPr>
        <w:pStyle w:val="ListParagraph"/>
        <w:numPr>
          <w:ilvl w:val="0"/>
          <w:numId w:val="1"/>
        </w:numPr>
      </w:pPr>
      <w:r>
        <w:t xml:space="preserve">What </w:t>
      </w:r>
      <w:hyperlink r:id="rId11" w:history="1">
        <w:r w:rsidRPr="002D754C">
          <w:rPr>
            <w:rStyle w:val="Hyperlink"/>
          </w:rPr>
          <w:t>material</w:t>
        </w:r>
      </w:hyperlink>
      <w:r>
        <w:t xml:space="preserve"> is used in making Solar Panels</w:t>
      </w:r>
      <w:r w:rsidR="00472438">
        <w:t>?</w:t>
      </w:r>
      <w:r w:rsidR="00162F9E">
        <w:t xml:space="preserve"> (Ex Cred – What common material is used to make solar cells?)</w:t>
      </w:r>
      <w:r w:rsidR="003E1719">
        <w:br/>
      </w:r>
      <w:r w:rsidR="00472438">
        <w:br/>
      </w:r>
    </w:p>
    <w:p w:rsidR="00207B9A" w:rsidRDefault="00207B9A" w:rsidP="00472438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36B11C9B">
                <wp:simplePos x="0" y="0"/>
                <wp:positionH relativeFrom="column">
                  <wp:posOffset>1901876</wp:posOffset>
                </wp:positionH>
                <wp:positionV relativeFrom="paragraph">
                  <wp:posOffset>277978</wp:posOffset>
                </wp:positionV>
                <wp:extent cx="2366950" cy="1499616"/>
                <wp:effectExtent l="0" t="0" r="0" b="57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6950" cy="14996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B9A" w:rsidRDefault="00207B9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ABF4FA" wp14:editId="1AE2219E">
                                  <wp:extent cx="2209191" cy="1369950"/>
                                  <wp:effectExtent l="0" t="0" r="635" b="1905"/>
                                  <wp:docPr id="7" name="Picture 7" descr="http://soymapas.com/wp-content/uploads/2010/05/usa-outline-map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soymapas.com/wp-content/uploads/2010/05/usa-outline-map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11417" cy="1371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49.75pt;margin-top:21.9pt;width:186.35pt;height:118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" stroked="f">
                <v:textbox>
                  <w:txbxContent>
                    <w:p w:rsidR="00207B9A" w:rsidRDefault="00207B9A">
                      <w:r>
                        <w:rPr>
                          <w:noProof/>
                        </w:rPr>
                        <w:drawing>
                          <wp:inline distT="0" distB="0" distL="0" distR="0" wp14:anchorId="77ABF4FA" wp14:editId="1AE2219E">
                            <wp:extent cx="2209191" cy="1369950"/>
                            <wp:effectExtent l="0" t="0" r="635" b="1905"/>
                            <wp:docPr id="7" name="Picture 7" descr="http://soymapas.com/wp-content/uploads/2010/05/usa-outline-map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soymapas.com/wp-content/uploads/2010/05/usa-outline-map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11417" cy="13713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Circle the parts of the US (on the map below) that use the most </w:t>
      </w:r>
      <w:hyperlink r:id="rId13" w:history="1">
        <w:r w:rsidRPr="00207B9A">
          <w:rPr>
            <w:rStyle w:val="Hyperlink"/>
          </w:rPr>
          <w:t>solar energy</w:t>
        </w:r>
      </w:hyperlink>
      <w:r w:rsidR="00E86ECD">
        <w:br/>
      </w:r>
      <w:r w:rsidR="00E86ECD">
        <w:br/>
      </w:r>
      <w:r w:rsidR="00E86ECD">
        <w:br/>
      </w:r>
    </w:p>
    <w:p w:rsidR="002D754C" w:rsidRDefault="002D754C"/>
    <w:p w:rsidR="002D754C" w:rsidRDefault="002D754C"/>
    <w:p w:rsidR="002D754C" w:rsidRDefault="002D754C"/>
    <w:p w:rsidR="002D754C" w:rsidRDefault="002D754C"/>
    <w:p w:rsidR="002D754C" w:rsidRDefault="002D754C"/>
    <w:p w:rsidR="002D754C" w:rsidRDefault="002D754C"/>
    <w:p w:rsidR="002D754C" w:rsidRDefault="002D754C"/>
    <w:p w:rsidR="00472438" w:rsidRDefault="002D754C" w:rsidP="00472438">
      <w:pPr>
        <w:pStyle w:val="ListParagraph"/>
        <w:numPr>
          <w:ilvl w:val="0"/>
          <w:numId w:val="1"/>
        </w:numPr>
      </w:pPr>
      <w:r>
        <w:t>What is “</w:t>
      </w:r>
      <w:hyperlink r:id="rId14" w:history="1">
        <w:r w:rsidRPr="002D754C">
          <w:rPr>
            <w:rStyle w:val="Hyperlink"/>
          </w:rPr>
          <w:t>Passive Solar</w:t>
        </w:r>
      </w:hyperlink>
      <w:r>
        <w:t>” house design?</w:t>
      </w:r>
    </w:p>
    <w:p w:rsidR="002D754C" w:rsidRDefault="002D754C">
      <w:pPr>
        <w:rPr>
          <w:b/>
        </w:rPr>
      </w:pPr>
      <w:r>
        <w:rPr>
          <w:b/>
        </w:rPr>
        <w:br w:type="page"/>
      </w:r>
    </w:p>
    <w:p w:rsidR="00E86ECD" w:rsidRPr="00E86ECD" w:rsidRDefault="00E86ECD" w:rsidP="00E86ECD">
      <w:pPr>
        <w:rPr>
          <w:b/>
        </w:rPr>
      </w:pPr>
      <w:r w:rsidRPr="00E86ECD">
        <w:rPr>
          <w:b/>
        </w:rPr>
        <w:lastRenderedPageBreak/>
        <w:t>Wind Energy:</w:t>
      </w:r>
    </w:p>
    <w:p w:rsidR="00E86ECD" w:rsidRDefault="00C842E1" w:rsidP="00E86ECD">
      <w:pPr>
        <w:pStyle w:val="ListParagraph"/>
        <w:numPr>
          <w:ilvl w:val="0"/>
          <w:numId w:val="3"/>
        </w:numPr>
      </w:pPr>
      <w:r>
        <w:t xml:space="preserve">What makes the </w:t>
      </w:r>
      <w:hyperlink r:id="rId15" w:history="1">
        <w:r w:rsidRPr="00C842E1">
          <w:rPr>
            <w:rStyle w:val="Hyperlink"/>
          </w:rPr>
          <w:t>wind blow</w:t>
        </w:r>
      </w:hyperlink>
      <w:r>
        <w:t>?</w:t>
      </w:r>
      <w:r w:rsidR="00E86ECD">
        <w:t xml:space="preserve"> </w:t>
      </w:r>
      <w:r w:rsidR="00E86ECD">
        <w:br/>
      </w:r>
      <w:r w:rsidR="00E86ECD">
        <w:br/>
      </w:r>
      <w:r w:rsidR="00E86ECD">
        <w:br/>
      </w:r>
    </w:p>
    <w:p w:rsidR="00E86ECD" w:rsidRDefault="00504194" w:rsidP="00E86ECD">
      <w:pPr>
        <w:pStyle w:val="ListParagraph"/>
        <w:numPr>
          <w:ilvl w:val="0"/>
          <w:numId w:val="3"/>
        </w:numPr>
      </w:pPr>
      <w:r>
        <w:t>*</w:t>
      </w:r>
      <w:r w:rsidR="00C842E1">
        <w:t xml:space="preserve">Wind turbines are being </w:t>
      </w:r>
      <w:hyperlink r:id="rId16" w:history="1">
        <w:r w:rsidR="00C842E1" w:rsidRPr="00DB1B70">
          <w:rPr>
            <w:rStyle w:val="Hyperlink"/>
          </w:rPr>
          <w:t>increased in height</w:t>
        </w:r>
      </w:hyperlink>
      <w:r w:rsidR="00C842E1">
        <w:t xml:space="preserve"> from 80meters to 100 meters. Why</w:t>
      </w:r>
      <w:r w:rsidR="00E86ECD">
        <w:t>?</w:t>
      </w:r>
      <w:r w:rsidR="005C23FF">
        <w:br/>
      </w:r>
    </w:p>
    <w:p w:rsidR="00DB1B70" w:rsidRDefault="00DB1B70" w:rsidP="00DB1B70"/>
    <w:p w:rsidR="00E86ECD" w:rsidRDefault="00DB1B70" w:rsidP="00DB1B70">
      <w:pPr>
        <w:pStyle w:val="ListParagraph"/>
        <w:numPr>
          <w:ilvl w:val="0"/>
          <w:numId w:val="3"/>
        </w:numPr>
      </w:pPr>
      <w:r>
        <w:t xml:space="preserve">Circle the parts of the US (on the map below) that </w:t>
      </w:r>
      <w:r>
        <w:t>use</w:t>
      </w:r>
      <w:r>
        <w:t xml:space="preserve"> the most </w:t>
      </w:r>
      <w:hyperlink r:id="rId17" w:history="1">
        <w:r w:rsidRPr="00DB1B70">
          <w:rPr>
            <w:rStyle w:val="Hyperlink"/>
          </w:rPr>
          <w:t>wind energy</w:t>
        </w:r>
      </w:hyperlink>
    </w:p>
    <w:p w:rsidR="00E86ECD" w:rsidRDefault="00DB1B70" w:rsidP="00E86ECD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987ED2" wp14:editId="38460E3D">
                <wp:simplePos x="0" y="0"/>
                <wp:positionH relativeFrom="column">
                  <wp:posOffset>1814957</wp:posOffset>
                </wp:positionH>
                <wp:positionV relativeFrom="paragraph">
                  <wp:posOffset>38989</wp:posOffset>
                </wp:positionV>
                <wp:extent cx="2366645" cy="1499235"/>
                <wp:effectExtent l="0" t="0" r="0" b="571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6645" cy="149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B70" w:rsidRDefault="00DB1B70" w:rsidP="00DB1B7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D3D608" wp14:editId="1FC6E6D8">
                                  <wp:extent cx="2209191" cy="1369950"/>
                                  <wp:effectExtent l="0" t="0" r="635" b="1905"/>
                                  <wp:docPr id="11" name="Picture 11" descr="http://soymapas.com/wp-content/uploads/2010/05/usa-outline-map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soymapas.com/wp-content/uploads/2010/05/usa-outline-map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11417" cy="1371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42.9pt;margin-top:3.05pt;width:186.35pt;height:118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" stroked="f">
                <v:textbox>
                  <w:txbxContent>
                    <w:p w:rsidR="00DB1B70" w:rsidRDefault="00DB1B70" w:rsidP="00DB1B70">
                      <w:r>
                        <w:rPr>
                          <w:noProof/>
                        </w:rPr>
                        <w:drawing>
                          <wp:inline distT="0" distB="0" distL="0" distR="0" wp14:anchorId="7ED3D608" wp14:editId="1FC6E6D8">
                            <wp:extent cx="2209191" cy="1369950"/>
                            <wp:effectExtent l="0" t="0" r="635" b="1905"/>
                            <wp:docPr id="11" name="Picture 11" descr="http://soymapas.com/wp-content/uploads/2010/05/usa-outline-map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soymapas.com/wp-content/uploads/2010/05/usa-outline-map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11417" cy="13713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E1719">
        <w:br/>
      </w:r>
    </w:p>
    <w:p w:rsidR="00DB1B70" w:rsidRDefault="00DB1B70" w:rsidP="00E86ECD"/>
    <w:p w:rsidR="00DB1B70" w:rsidRDefault="00DB1B70" w:rsidP="00E86ECD"/>
    <w:p w:rsidR="00DB1B70" w:rsidRDefault="00DB1B70" w:rsidP="00E86ECD"/>
    <w:p w:rsidR="00DB1B70" w:rsidRDefault="00DB1B70" w:rsidP="00E86ECD"/>
    <w:p w:rsidR="00DB1B70" w:rsidRDefault="00DB1B70" w:rsidP="00E86ECD"/>
    <w:p w:rsidR="00DB1B70" w:rsidRDefault="00DB1B70" w:rsidP="00E86ECD"/>
    <w:p w:rsidR="00DB1B70" w:rsidRDefault="00DB1B70" w:rsidP="00E86ECD"/>
    <w:p w:rsidR="00E86ECD" w:rsidRDefault="00E56419">
      <w:r>
        <w:rPr>
          <w:b/>
        </w:rPr>
        <w:t>Other types of Energy Production</w:t>
      </w:r>
      <w:r w:rsidR="00E86ECD">
        <w:t>:</w:t>
      </w:r>
    </w:p>
    <w:p w:rsidR="00BD5577" w:rsidRDefault="00BD5577" w:rsidP="00E86ECD">
      <w:pPr>
        <w:pStyle w:val="ListParagraph"/>
        <w:numPr>
          <w:ilvl w:val="0"/>
          <w:numId w:val="5"/>
        </w:numPr>
      </w:pPr>
      <w:r>
        <w:t xml:space="preserve">What are the </w:t>
      </w:r>
      <w:hyperlink r:id="rId18" w:history="1">
        <w:r w:rsidRPr="00BD5577">
          <w:rPr>
            <w:rStyle w:val="Hyperlink"/>
          </w:rPr>
          <w:t>negative side effects</w:t>
        </w:r>
      </w:hyperlink>
      <w:r>
        <w:t xml:space="preserve"> of using Nuclear Energy?</w:t>
      </w:r>
      <w:r w:rsidR="00E86ECD">
        <w:br/>
      </w:r>
      <w:r w:rsidR="00E86ECD">
        <w:br/>
      </w:r>
    </w:p>
    <w:p w:rsidR="00E86ECD" w:rsidRDefault="003E1719" w:rsidP="00BD5577">
      <w:pPr>
        <w:pStyle w:val="ListParagraph"/>
        <w:ind w:left="1080"/>
      </w:pPr>
      <w:r>
        <w:br/>
      </w:r>
    </w:p>
    <w:p w:rsidR="00E86ECD" w:rsidRDefault="00171AD4" w:rsidP="00E86ECD">
      <w:pPr>
        <w:pStyle w:val="ListParagraph"/>
        <w:numPr>
          <w:ilvl w:val="0"/>
          <w:numId w:val="5"/>
        </w:numPr>
      </w:pPr>
      <w:r>
        <w:t xml:space="preserve">Biomass energy is like using Fossil Fuels in that a material is burned to produce electricity. What are the most common items burned for </w:t>
      </w:r>
      <w:hyperlink r:id="rId19" w:history="1">
        <w:r w:rsidRPr="00171AD4">
          <w:rPr>
            <w:rStyle w:val="Hyperlink"/>
          </w:rPr>
          <w:t>biomass energy generation</w:t>
        </w:r>
      </w:hyperlink>
      <w:r w:rsidR="00E86ECD">
        <w:t>?</w:t>
      </w:r>
      <w:r w:rsidR="00E86ECD">
        <w:br/>
      </w:r>
      <w:r w:rsidR="00E86ECD">
        <w:br/>
      </w:r>
      <w:r w:rsidR="00E86ECD">
        <w:br/>
      </w:r>
    </w:p>
    <w:p w:rsidR="00E86ECD" w:rsidRDefault="00E86ECD" w:rsidP="00E86ECD">
      <w:pPr>
        <w:pStyle w:val="ListParagraph"/>
        <w:numPr>
          <w:ilvl w:val="0"/>
          <w:numId w:val="5"/>
        </w:numPr>
      </w:pPr>
      <w:r>
        <w:t xml:space="preserve">Geothermal </w:t>
      </w:r>
      <w:proofErr w:type="gramStart"/>
      <w:r>
        <w:t xml:space="preserve">energy </w:t>
      </w:r>
      <w:r w:rsidR="00E56419">
        <w:t>:</w:t>
      </w:r>
      <w:proofErr w:type="gramEnd"/>
      <w:r w:rsidR="00E56419">
        <w:t xml:space="preserve"> What </w:t>
      </w:r>
      <w:r w:rsidR="00BD5577">
        <w:t>is the</w:t>
      </w:r>
      <w:r w:rsidR="00E56419">
        <w:t xml:space="preserve"> temperature </w:t>
      </w:r>
      <w:r w:rsidR="005C23FF">
        <w:t>once you are more than 6 ft</w:t>
      </w:r>
      <w:bookmarkStart w:id="0" w:name="_GoBack"/>
      <w:bookmarkEnd w:id="0"/>
      <w:r w:rsidR="00E56419">
        <w:t xml:space="preserve"> </w:t>
      </w:r>
      <w:hyperlink r:id="rId20" w:history="1">
        <w:r w:rsidR="00E56419" w:rsidRPr="00E56419">
          <w:rPr>
            <w:rStyle w:val="Hyperlink"/>
          </w:rPr>
          <w:t>unde</w:t>
        </w:r>
        <w:r w:rsidR="00E56419" w:rsidRPr="00E56419">
          <w:rPr>
            <w:rStyle w:val="Hyperlink"/>
          </w:rPr>
          <w:t>r</w:t>
        </w:r>
        <w:r w:rsidR="00E56419" w:rsidRPr="00E56419">
          <w:rPr>
            <w:rStyle w:val="Hyperlink"/>
          </w:rPr>
          <w:t>ground</w:t>
        </w:r>
      </w:hyperlink>
      <w:r w:rsidR="00E56419">
        <w:t>?</w:t>
      </w:r>
      <w:r>
        <w:br/>
      </w:r>
      <w:r>
        <w:br/>
      </w:r>
      <w:r>
        <w:br/>
      </w:r>
    </w:p>
    <w:p w:rsidR="00E86ECD" w:rsidRDefault="00504194" w:rsidP="00E86ECD">
      <w:pPr>
        <w:pStyle w:val="ListParagraph"/>
        <w:numPr>
          <w:ilvl w:val="0"/>
          <w:numId w:val="5"/>
        </w:numPr>
      </w:pPr>
      <w:r>
        <w:t xml:space="preserve">How is </w:t>
      </w:r>
      <w:hyperlink r:id="rId21" w:history="1">
        <w:r w:rsidRPr="00171AD4">
          <w:rPr>
            <w:rStyle w:val="Hyperlink"/>
          </w:rPr>
          <w:t>Hydropower different than Tidal Power</w:t>
        </w:r>
      </w:hyperlink>
      <w:r>
        <w:t>?</w:t>
      </w:r>
      <w:r w:rsidR="003E1719">
        <w:br/>
      </w:r>
      <w:r w:rsidR="00EB1721">
        <w:br/>
      </w:r>
    </w:p>
    <w:p w:rsidR="00EB1721" w:rsidRDefault="00EB1721" w:rsidP="00EB1721"/>
    <w:p w:rsidR="00CD08F3" w:rsidRDefault="00923086" w:rsidP="00EB1721">
      <w:pPr>
        <w:pStyle w:val="ListParagraph"/>
        <w:numPr>
          <w:ilvl w:val="0"/>
          <w:numId w:val="5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B6835C" wp14:editId="34DA3804">
                <wp:simplePos x="0" y="0"/>
                <wp:positionH relativeFrom="column">
                  <wp:posOffset>5138420</wp:posOffset>
                </wp:positionH>
                <wp:positionV relativeFrom="paragraph">
                  <wp:posOffset>554355</wp:posOffset>
                </wp:positionV>
                <wp:extent cx="1660525" cy="233680"/>
                <wp:effectExtent l="0" t="0" r="15875" b="1397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052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577" w:rsidRPr="00BD5577" w:rsidRDefault="00BD5577" w:rsidP="00BD557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D5577">
                              <w:rPr>
                                <w:b/>
                              </w:rPr>
                              <w:t>TRANSPORTATION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04.6pt;margin-top:43.65pt;width:130.75pt;height:18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">
                <v:textbox>
                  <w:txbxContent>
                    <w:p w:rsidR="00BD5577" w:rsidRPr="00BD5577" w:rsidRDefault="00BD5577" w:rsidP="00BD5577">
                      <w:pPr>
                        <w:jc w:val="center"/>
                        <w:rPr>
                          <w:b/>
                        </w:rPr>
                      </w:pPr>
                      <w:r w:rsidRPr="00BD5577">
                        <w:rPr>
                          <w:b/>
                        </w:rPr>
                        <w:t>TRANSPORTATION</w:t>
                      </w:r>
                    </w:p>
                  </w:txbxContent>
                </v:textbox>
              </v:shape>
            </w:pict>
          </mc:Fallback>
        </mc:AlternateContent>
      </w:r>
      <w:r w:rsidR="00BD557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3CCC04" wp14:editId="716B6960">
                <wp:simplePos x="0" y="0"/>
                <wp:positionH relativeFrom="column">
                  <wp:posOffset>3894048</wp:posOffset>
                </wp:positionH>
                <wp:positionV relativeFrom="paragraph">
                  <wp:posOffset>547116</wp:posOffset>
                </wp:positionV>
                <wp:extent cx="680085" cy="233680"/>
                <wp:effectExtent l="0" t="0" r="24765" b="1397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577" w:rsidRPr="00BD5577" w:rsidRDefault="00BD5577" w:rsidP="00BD557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D5577">
                              <w:rPr>
                                <w:b/>
                              </w:rPr>
                              <w:t>HOME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06.6pt;margin-top:43.1pt;width:53.55pt;height:18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">
                <v:textbox>
                  <w:txbxContent>
                    <w:p w:rsidR="00BD5577" w:rsidRPr="00BD5577" w:rsidRDefault="00BD5577" w:rsidP="00BD5577">
                      <w:pPr>
                        <w:jc w:val="center"/>
                        <w:rPr>
                          <w:b/>
                        </w:rPr>
                      </w:pPr>
                      <w:r w:rsidRPr="00BD5577">
                        <w:rPr>
                          <w:b/>
                        </w:rPr>
                        <w:t>HOME</w:t>
                      </w:r>
                    </w:p>
                  </w:txbxContent>
                </v:textbox>
              </v:shape>
            </w:pict>
          </mc:Fallback>
        </mc:AlternateContent>
      </w:r>
      <w:r w:rsidR="00EB1721">
        <w:t>Hydrogen is a gas that can be converted into electricity by using a “</w:t>
      </w:r>
      <w:hyperlink r:id="rId22" w:history="1">
        <w:r w:rsidR="00EB1721" w:rsidRPr="00412A09">
          <w:rPr>
            <w:rStyle w:val="Hyperlink"/>
          </w:rPr>
          <w:t>FUEL CELL</w:t>
        </w:r>
      </w:hyperlink>
      <w:r w:rsidR="00EB1721">
        <w:t>”.</w:t>
      </w:r>
      <w:r w:rsidR="00BD5577">
        <w:t xml:space="preserve"> </w:t>
      </w:r>
      <w:r w:rsidR="00BD5577">
        <w:br/>
      </w:r>
      <w:r w:rsidR="00BD5577">
        <w:t>Would fuel cells be better suited for home use or for transportation?</w:t>
      </w:r>
      <w:r w:rsidRPr="00923086">
        <w:rPr>
          <w:i/>
          <w:sz w:val="20"/>
          <w:szCs w:val="20"/>
        </w:rPr>
        <w:t xml:space="preserve"> </w:t>
      </w:r>
      <w:r w:rsidRPr="00923086">
        <w:rPr>
          <w:i/>
          <w:sz w:val="20"/>
          <w:szCs w:val="20"/>
        </w:rPr>
        <w:t>(Circle</w:t>
      </w:r>
      <w:r w:rsidRPr="00923086">
        <w:rPr>
          <w:i/>
          <w:sz w:val="20"/>
          <w:szCs w:val="20"/>
        </w:rPr>
        <w:t xml:space="preserve"> Your Answer</w:t>
      </w:r>
      <w:r w:rsidRPr="00923086">
        <w:rPr>
          <w:i/>
          <w:sz w:val="20"/>
          <w:szCs w:val="20"/>
        </w:rPr>
        <w:t>)</w:t>
      </w:r>
      <w:r w:rsidR="00BD5577">
        <w:br/>
      </w:r>
      <w:r w:rsidR="00BD5577">
        <w:tab/>
      </w:r>
      <w:r w:rsidR="00BD5577">
        <w:br/>
      </w:r>
      <w:r w:rsidR="00BD5577">
        <w:tab/>
      </w:r>
      <w:r w:rsidR="00BD5577">
        <w:t>Explain why!</w:t>
      </w:r>
      <w:r w:rsidR="00412A09">
        <w:t xml:space="preserve"> </w:t>
      </w:r>
      <w:r w:rsidR="00412A09" w:rsidRPr="00412A09">
        <w:rPr>
          <w:i/>
          <w:sz w:val="20"/>
          <w:szCs w:val="20"/>
        </w:rPr>
        <w:t>(Look this up on your own)</w:t>
      </w:r>
      <w:r w:rsidR="00EB1721">
        <w:br/>
      </w:r>
      <w:r w:rsidR="00EB1721">
        <w:br/>
      </w:r>
      <w:r w:rsidR="00EB1721">
        <w:br/>
      </w:r>
      <w:r w:rsidR="00EB1721">
        <w:br/>
      </w:r>
    </w:p>
    <w:sectPr w:rsidR="00CD08F3" w:rsidSect="00207B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308C"/>
    <w:multiLevelType w:val="hybridMultilevel"/>
    <w:tmpl w:val="52BA3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72FEF"/>
    <w:multiLevelType w:val="hybridMultilevel"/>
    <w:tmpl w:val="1144A700"/>
    <w:lvl w:ilvl="0" w:tplc="7D603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8701AE"/>
    <w:multiLevelType w:val="hybridMultilevel"/>
    <w:tmpl w:val="A830D710"/>
    <w:lvl w:ilvl="0" w:tplc="D8E20EC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D421F09"/>
    <w:multiLevelType w:val="hybridMultilevel"/>
    <w:tmpl w:val="92A0A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30783"/>
    <w:multiLevelType w:val="hybridMultilevel"/>
    <w:tmpl w:val="9DB8322A"/>
    <w:lvl w:ilvl="0" w:tplc="51F8E86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D12F8E"/>
    <w:multiLevelType w:val="hybridMultilevel"/>
    <w:tmpl w:val="457AE922"/>
    <w:lvl w:ilvl="0" w:tplc="2D36EF84">
      <w:start w:val="1"/>
      <w:numFmt w:val="decimal"/>
      <w:lvlText w:val="%1.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6">
    <w:nsid w:val="6A005EC9"/>
    <w:multiLevelType w:val="hybridMultilevel"/>
    <w:tmpl w:val="55F0715C"/>
    <w:lvl w:ilvl="0" w:tplc="7D603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A83846"/>
    <w:multiLevelType w:val="hybridMultilevel"/>
    <w:tmpl w:val="1144A700"/>
    <w:lvl w:ilvl="0" w:tplc="7D603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3DA4947"/>
    <w:multiLevelType w:val="hybridMultilevel"/>
    <w:tmpl w:val="70CCDDE6"/>
    <w:lvl w:ilvl="0" w:tplc="7D603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75"/>
    <w:rsid w:val="00112800"/>
    <w:rsid w:val="00162F9E"/>
    <w:rsid w:val="00171AD4"/>
    <w:rsid w:val="00207B9A"/>
    <w:rsid w:val="00215A65"/>
    <w:rsid w:val="002D754C"/>
    <w:rsid w:val="003E1719"/>
    <w:rsid w:val="00412A09"/>
    <w:rsid w:val="00472438"/>
    <w:rsid w:val="00504194"/>
    <w:rsid w:val="00594375"/>
    <w:rsid w:val="005C23FF"/>
    <w:rsid w:val="006746F5"/>
    <w:rsid w:val="006878B3"/>
    <w:rsid w:val="00722DEA"/>
    <w:rsid w:val="008B1062"/>
    <w:rsid w:val="00923086"/>
    <w:rsid w:val="00B52200"/>
    <w:rsid w:val="00BC1099"/>
    <w:rsid w:val="00BD5577"/>
    <w:rsid w:val="00C842E1"/>
    <w:rsid w:val="00CD08F3"/>
    <w:rsid w:val="00D810CE"/>
    <w:rsid w:val="00DB1B70"/>
    <w:rsid w:val="00E56419"/>
    <w:rsid w:val="00E86ECD"/>
    <w:rsid w:val="00EB1721"/>
    <w:rsid w:val="00EC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fornian FB" w:eastAsiaTheme="minorHAnsi" w:hAnsi="Californian FB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3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3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24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46F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23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fornian FB" w:eastAsiaTheme="minorHAnsi" w:hAnsi="Californian FB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3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3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24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46F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23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nza.eco-generation.org/worldReportView.jsp?viewID=10330" TargetMode="External"/><Relationship Id="rId13" Type="http://schemas.openxmlformats.org/officeDocument/2006/relationships/hyperlink" Target="http://www.nrel.gov/gis/images/eere_pv/national_photovoltaic_2012-01.jpg" TargetMode="External"/><Relationship Id="rId18" Type="http://schemas.openxmlformats.org/officeDocument/2006/relationships/hyperlink" Target="http://www.conserve-energy-future.com/Disadvantages_NuclearEnergy.php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globalization101.org/hydropower-and-tidal-power/" TargetMode="External"/><Relationship Id="rId7" Type="http://schemas.openxmlformats.org/officeDocument/2006/relationships/hyperlink" Target="http://studyjams.scholastic.com/studyjams/jams/science/energy-light-sound/fossil-fuels.htm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://www.washingtonpost.com/blogs/wonkblog/wp/2012/08/14/the-rise-and-possible-fall-of-u-s-wind-power-in-five-chart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artribune.com/business/169258976.html" TargetMode="External"/><Relationship Id="rId20" Type="http://schemas.openxmlformats.org/officeDocument/2006/relationships/hyperlink" Target="http://www.alliantenergy.com/SaveEnergyAndMoney/RenewableEnergy/Geothermal/index.ht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solarpowerworldonline.com/2013/05/what-are-solar-panels-made-of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weatherwizkids.com/weather-wind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fplsafetyworld.com/?ver=kkblue&amp;utilid=fplforkids&amp;id=16182" TargetMode="External"/><Relationship Id="rId19" Type="http://schemas.openxmlformats.org/officeDocument/2006/relationships/hyperlink" Target="http://www.energy.ca.gov/biomas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hysics4kids.com/files/elec_faraday.html" TargetMode="External"/><Relationship Id="rId14" Type="http://schemas.openxmlformats.org/officeDocument/2006/relationships/hyperlink" Target="http://passivesolar.sustainablesources.com/" TargetMode="External"/><Relationship Id="rId22" Type="http://schemas.openxmlformats.org/officeDocument/2006/relationships/hyperlink" Target="http://www.fueleconomy.gov/feg/fuelcell8.sw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Public Schools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</dc:creator>
  <cp:lastModifiedBy>JOPP, RICHARD</cp:lastModifiedBy>
  <cp:revision>9</cp:revision>
  <cp:lastPrinted>2014-12-10T18:35:00Z</cp:lastPrinted>
  <dcterms:created xsi:type="dcterms:W3CDTF">2014-12-09T18:45:00Z</dcterms:created>
  <dcterms:modified xsi:type="dcterms:W3CDTF">2014-12-10T20:11:00Z</dcterms:modified>
</cp:coreProperties>
</file>