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3" w:rsidRPr="00A7724A" w:rsidRDefault="00A7724A">
      <w:pPr>
        <w:rPr>
          <w:b/>
          <w:sz w:val="36"/>
          <w:szCs w:val="36"/>
          <w:u w:val="single"/>
        </w:rPr>
      </w:pPr>
      <w:r w:rsidRPr="00A7724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25pt;margin-top:-24.55pt;width:204.35pt;height:102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E6334" w:rsidRDefault="003E6334">
                  <w:r>
                    <w:t>Name: __________________________________</w:t>
                  </w:r>
                </w:p>
              </w:txbxContent>
            </v:textbox>
          </v:shape>
        </w:pict>
      </w:r>
      <w:r w:rsidR="003E6334" w:rsidRPr="00A7724A">
        <w:rPr>
          <w:b/>
          <w:sz w:val="36"/>
          <w:szCs w:val="36"/>
          <w:u w:val="single"/>
        </w:rPr>
        <w:t>MCA Prep Test</w:t>
      </w:r>
    </w:p>
    <w:p w:rsidR="00626D5C" w:rsidRPr="00A7724A" w:rsidRDefault="00626D5C"/>
    <w:p w:rsidR="00626D5C" w:rsidRPr="00A7724A" w:rsidRDefault="00626D5C">
      <w:pPr>
        <w:rPr>
          <w:b/>
        </w:rPr>
      </w:pPr>
      <w:r w:rsidRPr="00A7724A">
        <w:rPr>
          <w:b/>
          <w:u w:val="single"/>
        </w:rPr>
        <w:t>Multiple Choice:</w:t>
      </w:r>
      <w:r w:rsidR="001865C8" w:rsidRPr="00A7724A">
        <w:rPr>
          <w:b/>
        </w:rPr>
        <w:t xml:space="preserve"> </w:t>
      </w:r>
      <w:r w:rsidR="001865C8" w:rsidRPr="00A7724A">
        <w:t xml:space="preserve">Circle the </w:t>
      </w:r>
      <w:r w:rsidR="00153D89" w:rsidRPr="00A7724A">
        <w:t>best</w:t>
      </w:r>
      <w:r w:rsidR="001865C8" w:rsidRPr="00A7724A">
        <w:t xml:space="preserve"> answer</w:t>
      </w:r>
    </w:p>
    <w:p w:rsidR="003E6334" w:rsidRPr="00A7724A" w:rsidRDefault="003E6334">
      <w:pPr>
        <w:rPr>
          <w:b/>
        </w:rPr>
      </w:pPr>
    </w:p>
    <w:p w:rsidR="003E6334" w:rsidRPr="00A7724A" w:rsidRDefault="001865C8" w:rsidP="003E6334">
      <w:pPr>
        <w:pStyle w:val="ListParagraph"/>
        <w:numPr>
          <w:ilvl w:val="0"/>
          <w:numId w:val="2"/>
        </w:numPr>
      </w:pPr>
      <w:r w:rsidRPr="00A7724A">
        <w:t>What are the three variables in a controlled experiment?</w:t>
      </w:r>
    </w:p>
    <w:p w:rsidR="001865C8" w:rsidRPr="00A7724A" w:rsidRDefault="00153D89" w:rsidP="001865C8">
      <w:pPr>
        <w:pStyle w:val="ListParagraph"/>
        <w:numPr>
          <w:ilvl w:val="1"/>
          <w:numId w:val="2"/>
        </w:numPr>
      </w:pPr>
      <w:r w:rsidRPr="00A7724A">
        <w:t>Volume, mass, weight</w:t>
      </w:r>
      <w:r w:rsidR="001865C8" w:rsidRPr="00A7724A">
        <w:tab/>
      </w:r>
      <w:r w:rsidRPr="00A7724A">
        <w:tab/>
      </w:r>
      <w:r w:rsidRPr="00A7724A">
        <w:tab/>
      </w:r>
      <w:r w:rsidR="001865C8" w:rsidRPr="00A7724A">
        <w:t xml:space="preserve">c. </w:t>
      </w:r>
      <w:r w:rsidRPr="00A7724A">
        <w:t>C</w:t>
      </w:r>
      <w:r w:rsidR="001865C8" w:rsidRPr="00A7724A">
        <w:t xml:space="preserve">hanged, </w:t>
      </w:r>
      <w:r w:rsidRPr="00A7724A">
        <w:t>M</w:t>
      </w:r>
      <w:r w:rsidR="001865C8" w:rsidRPr="00A7724A">
        <w:t xml:space="preserve">easured, and </w:t>
      </w:r>
      <w:r w:rsidRPr="00A7724A">
        <w:t>C</w:t>
      </w:r>
      <w:r w:rsidR="001865C8" w:rsidRPr="00A7724A">
        <w:t>ontrolled</w:t>
      </w:r>
    </w:p>
    <w:p w:rsidR="001865C8" w:rsidRPr="00A7724A" w:rsidRDefault="00153D89" w:rsidP="001865C8">
      <w:pPr>
        <w:pStyle w:val="ListParagraph"/>
        <w:numPr>
          <w:ilvl w:val="1"/>
          <w:numId w:val="2"/>
        </w:numPr>
      </w:pPr>
      <w:r w:rsidRPr="00A7724A">
        <w:t>Regular, Irregular, Observed</w:t>
      </w:r>
      <w:r w:rsidR="001865C8" w:rsidRPr="00A7724A">
        <w:tab/>
      </w:r>
      <w:r w:rsidRPr="00A7724A">
        <w:tab/>
      </w:r>
      <w:r w:rsidR="001865C8" w:rsidRPr="00A7724A">
        <w:t>d.</w:t>
      </w:r>
      <w:r w:rsidRPr="00A7724A">
        <w:t xml:space="preserve"> Time, Light, Repetition</w:t>
      </w:r>
      <w:r w:rsidR="001865C8" w:rsidRPr="00A7724A">
        <w:br/>
      </w:r>
    </w:p>
    <w:p w:rsidR="001865C8" w:rsidRPr="00A7724A" w:rsidRDefault="001865C8" w:rsidP="001865C8">
      <w:pPr>
        <w:pStyle w:val="ListParagraph"/>
        <w:numPr>
          <w:ilvl w:val="0"/>
          <w:numId w:val="2"/>
        </w:numPr>
      </w:pPr>
      <w:r w:rsidRPr="00A7724A">
        <w:t>What allows for growth and repair within an organism?</w:t>
      </w:r>
    </w:p>
    <w:p w:rsidR="001865C8" w:rsidRPr="00A7724A" w:rsidRDefault="00153D89" w:rsidP="001865C8">
      <w:pPr>
        <w:pStyle w:val="ListParagraph"/>
        <w:numPr>
          <w:ilvl w:val="1"/>
          <w:numId w:val="2"/>
        </w:numPr>
      </w:pPr>
      <w:r w:rsidRPr="00A7724A">
        <w:t>DNA</w:t>
      </w:r>
      <w:r w:rsidRPr="00A7724A">
        <w:tab/>
      </w:r>
      <w:r w:rsidRPr="00A7724A">
        <w:tab/>
      </w:r>
      <w:r w:rsidRPr="00A7724A">
        <w:tab/>
      </w:r>
      <w:r w:rsidRPr="00A7724A">
        <w:tab/>
      </w:r>
      <w:r w:rsidRPr="00A7724A">
        <w:tab/>
        <w:t>c. Bacteria</w:t>
      </w:r>
    </w:p>
    <w:p w:rsidR="00153D89" w:rsidRPr="00A7724A" w:rsidRDefault="00153D89" w:rsidP="001865C8">
      <w:pPr>
        <w:pStyle w:val="ListParagraph"/>
        <w:numPr>
          <w:ilvl w:val="1"/>
          <w:numId w:val="2"/>
        </w:numPr>
      </w:pPr>
      <w:r w:rsidRPr="00A7724A">
        <w:t>Cell division</w:t>
      </w:r>
      <w:r w:rsidRPr="00A7724A">
        <w:tab/>
      </w:r>
      <w:r w:rsidRPr="00A7724A">
        <w:tab/>
      </w:r>
      <w:r w:rsidRPr="00A7724A">
        <w:tab/>
      </w:r>
      <w:r w:rsidRPr="00A7724A">
        <w:tab/>
        <w:t>d. growth</w:t>
      </w:r>
      <w:r w:rsidRPr="00A7724A">
        <w:br/>
      </w:r>
    </w:p>
    <w:p w:rsidR="00153D89" w:rsidRPr="00A7724A" w:rsidRDefault="00153D89" w:rsidP="00153D89">
      <w:pPr>
        <w:pStyle w:val="ListParagraph"/>
        <w:numPr>
          <w:ilvl w:val="0"/>
          <w:numId w:val="2"/>
        </w:numPr>
      </w:pPr>
      <w:r w:rsidRPr="00A7724A">
        <w:t>What is a trait that is determined by one or more genes passed down from parent to offspring?</w:t>
      </w:r>
    </w:p>
    <w:p w:rsidR="00153D89" w:rsidRPr="00A7724A" w:rsidRDefault="00153D89" w:rsidP="00153D89">
      <w:pPr>
        <w:pStyle w:val="ListParagraph"/>
        <w:numPr>
          <w:ilvl w:val="1"/>
          <w:numId w:val="2"/>
        </w:numPr>
      </w:pPr>
      <w:r w:rsidRPr="00A7724A">
        <w:t>Genetic Trait</w:t>
      </w:r>
      <w:r w:rsidRPr="00A7724A">
        <w:tab/>
      </w:r>
      <w:r w:rsidRPr="00A7724A">
        <w:tab/>
      </w:r>
      <w:r w:rsidRPr="00A7724A">
        <w:tab/>
      </w:r>
      <w:r w:rsidRPr="00A7724A">
        <w:tab/>
        <w:t>c. Phenotypic trait</w:t>
      </w:r>
    </w:p>
    <w:p w:rsidR="00153D89" w:rsidRPr="00A7724A" w:rsidRDefault="00153D89" w:rsidP="00153D89">
      <w:pPr>
        <w:pStyle w:val="ListParagraph"/>
        <w:numPr>
          <w:ilvl w:val="1"/>
          <w:numId w:val="2"/>
        </w:numPr>
      </w:pPr>
      <w:proofErr w:type="spellStart"/>
      <w:r w:rsidRPr="00A7724A">
        <w:t>Por</w:t>
      </w:r>
      <w:proofErr w:type="spellEnd"/>
      <w:r w:rsidRPr="00A7724A">
        <w:t xml:space="preserve"> Trait</w:t>
      </w:r>
      <w:r w:rsidRPr="00A7724A">
        <w:tab/>
      </w:r>
      <w:r w:rsidRPr="00A7724A">
        <w:tab/>
      </w:r>
      <w:r w:rsidRPr="00A7724A">
        <w:tab/>
      </w:r>
      <w:r w:rsidRPr="00A7724A">
        <w:tab/>
        <w:t>d. Heredity</w:t>
      </w:r>
      <w:r w:rsidRPr="00A7724A">
        <w:br/>
      </w:r>
    </w:p>
    <w:p w:rsidR="00153D89" w:rsidRPr="00A7724A" w:rsidRDefault="00153D89" w:rsidP="00153D89">
      <w:pPr>
        <w:pStyle w:val="ListParagraph"/>
        <w:numPr>
          <w:ilvl w:val="0"/>
          <w:numId w:val="2"/>
        </w:numPr>
      </w:pPr>
      <w:r w:rsidRPr="00A7724A">
        <w:t>What consists of all the populations living together (biotic) and the physical factors (abiotic) in the environment?</w:t>
      </w:r>
    </w:p>
    <w:p w:rsidR="00153D89" w:rsidRPr="00A7724A" w:rsidRDefault="00153D89" w:rsidP="00153D89">
      <w:pPr>
        <w:pStyle w:val="ListParagraph"/>
        <w:numPr>
          <w:ilvl w:val="1"/>
          <w:numId w:val="2"/>
        </w:numPr>
      </w:pPr>
      <w:r w:rsidRPr="00A7724A">
        <w:t>Biome</w:t>
      </w:r>
      <w:r w:rsidRPr="00A7724A">
        <w:tab/>
      </w:r>
      <w:r w:rsidRPr="00A7724A">
        <w:tab/>
      </w:r>
      <w:r w:rsidRPr="00A7724A">
        <w:tab/>
      </w:r>
      <w:r w:rsidRPr="00A7724A">
        <w:tab/>
      </w:r>
      <w:r w:rsidRPr="00A7724A">
        <w:tab/>
        <w:t>c. Climate Zone</w:t>
      </w:r>
    </w:p>
    <w:p w:rsidR="00153D89" w:rsidRPr="00A7724A" w:rsidRDefault="00153D89" w:rsidP="00153D89">
      <w:pPr>
        <w:pStyle w:val="ListParagraph"/>
        <w:numPr>
          <w:ilvl w:val="1"/>
          <w:numId w:val="2"/>
        </w:numPr>
        <w:pBdr>
          <w:bottom w:val="single" w:sz="12" w:space="1" w:color="auto"/>
        </w:pBdr>
      </w:pPr>
      <w:r w:rsidRPr="00A7724A">
        <w:t>Rainforest</w:t>
      </w:r>
      <w:r w:rsidRPr="00A7724A">
        <w:tab/>
      </w:r>
      <w:r w:rsidRPr="00A7724A">
        <w:tab/>
      </w:r>
      <w:r w:rsidRPr="00A7724A">
        <w:tab/>
      </w:r>
      <w:r w:rsidRPr="00A7724A">
        <w:tab/>
        <w:t>d Ecosystem</w:t>
      </w:r>
    </w:p>
    <w:p w:rsidR="00153D89" w:rsidRPr="00A7724A" w:rsidRDefault="00153D89" w:rsidP="00153D89"/>
    <w:p w:rsidR="00153D89" w:rsidRPr="00A7724A" w:rsidRDefault="00153D89" w:rsidP="00153D89">
      <w:r w:rsidRPr="00A7724A">
        <w:rPr>
          <w:b/>
          <w:u w:val="single"/>
        </w:rPr>
        <w:t>Short Answer:</w:t>
      </w:r>
      <w:r w:rsidRPr="00A7724A">
        <w:t xml:space="preserve"> Provide a short answer for the questions below.</w:t>
      </w:r>
    </w:p>
    <w:p w:rsidR="00153D89" w:rsidRPr="00A7724A" w:rsidRDefault="00153D89" w:rsidP="00153D89"/>
    <w:p w:rsidR="00153D89" w:rsidRDefault="00153D89" w:rsidP="00153D89">
      <w:pPr>
        <w:pStyle w:val="ListParagraph"/>
        <w:numPr>
          <w:ilvl w:val="0"/>
          <w:numId w:val="2"/>
        </w:numPr>
      </w:pPr>
      <w:r w:rsidRPr="00A7724A">
        <w:t>What is Natural Selection?</w:t>
      </w:r>
      <w:r w:rsidRPr="00A7724A">
        <w:br/>
      </w:r>
    </w:p>
    <w:p w:rsidR="00A7724A" w:rsidRPr="00A7724A" w:rsidRDefault="00A7724A" w:rsidP="00A7724A">
      <w:pPr>
        <w:pStyle w:val="ListParagraph"/>
      </w:pPr>
      <w:bookmarkStart w:id="0" w:name="_GoBack"/>
      <w:bookmarkEnd w:id="0"/>
    </w:p>
    <w:p w:rsidR="00153D89" w:rsidRPr="00A7724A" w:rsidRDefault="00153D89" w:rsidP="00153D89"/>
    <w:p w:rsidR="00153D89" w:rsidRPr="00A7724A" w:rsidRDefault="00153D89" w:rsidP="00153D89">
      <w:pPr>
        <w:pStyle w:val="ListParagraph"/>
        <w:numPr>
          <w:ilvl w:val="0"/>
          <w:numId w:val="2"/>
        </w:numPr>
      </w:pPr>
      <w:r w:rsidRPr="00A7724A">
        <w:t>Name two important scientists and describe their accomplishments</w:t>
      </w:r>
    </w:p>
    <w:p w:rsidR="00153D89" w:rsidRPr="00A7724A" w:rsidRDefault="00153D89" w:rsidP="00153D89">
      <w:pPr>
        <w:pStyle w:val="ListParagraph"/>
      </w:pPr>
    </w:p>
    <w:p w:rsidR="00153D89" w:rsidRPr="00A7724A" w:rsidRDefault="00153D89" w:rsidP="00153D89"/>
    <w:p w:rsidR="00153D89" w:rsidRPr="00A7724A" w:rsidRDefault="00153D89" w:rsidP="00153D89"/>
    <w:p w:rsidR="00153D89" w:rsidRPr="00A7724A" w:rsidRDefault="00153D89" w:rsidP="00153D89"/>
    <w:p w:rsidR="00153D89" w:rsidRPr="00A7724A" w:rsidRDefault="00153D89" w:rsidP="00153D89">
      <w:pPr>
        <w:pStyle w:val="ListParagraph"/>
        <w:numPr>
          <w:ilvl w:val="0"/>
          <w:numId w:val="2"/>
        </w:numPr>
      </w:pPr>
      <w:r w:rsidRPr="00A7724A">
        <w:t>How is energy transferred through a food web?</w:t>
      </w:r>
      <w:r w:rsidR="00FC220E" w:rsidRPr="00A7724A">
        <w:br/>
      </w:r>
      <w:r w:rsidR="00FC220E" w:rsidRPr="00A7724A">
        <w:br/>
      </w:r>
      <w:r w:rsidRPr="00A7724A">
        <w:br/>
      </w:r>
    </w:p>
    <w:p w:rsidR="00153D89" w:rsidRPr="00A7724A" w:rsidRDefault="00153D89" w:rsidP="00153D89"/>
    <w:p w:rsidR="00FC220E" w:rsidRPr="00A7724A" w:rsidRDefault="00FC220E">
      <w:pPr>
        <w:rPr>
          <w:b/>
          <w:u w:val="single"/>
        </w:rPr>
      </w:pPr>
    </w:p>
    <w:p w:rsidR="00FC220E" w:rsidRPr="00A7724A" w:rsidRDefault="00FC220E">
      <w:pPr>
        <w:rPr>
          <w:b/>
          <w:u w:val="single"/>
        </w:rPr>
      </w:pPr>
    </w:p>
    <w:p w:rsidR="00FC220E" w:rsidRPr="00A7724A" w:rsidRDefault="00FC220E">
      <w:pPr>
        <w:rPr>
          <w:b/>
          <w:u w:val="single"/>
        </w:rPr>
      </w:pPr>
    </w:p>
    <w:p w:rsidR="00FC220E" w:rsidRPr="00A7724A" w:rsidRDefault="00FC220E">
      <w:pPr>
        <w:rPr>
          <w:b/>
          <w:u w:val="single"/>
        </w:rPr>
      </w:pPr>
    </w:p>
    <w:p w:rsidR="00FC220E" w:rsidRPr="00A7724A" w:rsidRDefault="00FC220E">
      <w:pPr>
        <w:rPr>
          <w:b/>
          <w:u w:val="single"/>
        </w:rPr>
      </w:pPr>
    </w:p>
    <w:p w:rsidR="00626D5C" w:rsidRPr="00A7724A" w:rsidRDefault="00A7724A">
      <w:r w:rsidRPr="00A7724A">
        <w:rPr>
          <w:b/>
          <w:noProof/>
          <w:sz w:val="36"/>
          <w:szCs w:val="36"/>
          <w:u w:val="single"/>
          <w:lang w:eastAsia="zh-TW"/>
        </w:rPr>
        <w:lastRenderedPageBreak/>
        <w:pict>
          <v:shape id="_x0000_s1026" type="#_x0000_t202" style="position:absolute;margin-left:350.8pt;margin-top:19.75pt;width:136.5pt;height:208.2pt;z-index:251660288;mso-width-relative:margin;mso-height-relative:margin">
            <v:textbox>
              <w:txbxContent>
                <w:p w:rsidR="00626D5C" w:rsidRPr="00626D5C" w:rsidRDefault="00626D5C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 w:rsidRPr="00626D5C">
                    <w:rPr>
                      <w:sz w:val="20"/>
                      <w:szCs w:val="20"/>
                    </w:rPr>
                    <w:t>Density</w:t>
                  </w:r>
                </w:p>
                <w:p w:rsidR="00626D5C" w:rsidRPr="00626D5C" w:rsidRDefault="00626D5C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 w:rsidRPr="00626D5C">
                    <w:rPr>
                      <w:sz w:val="20"/>
                      <w:szCs w:val="20"/>
                    </w:rPr>
                    <w:t>Velocity</w:t>
                  </w:r>
                </w:p>
                <w:p w:rsidR="00626D5C" w:rsidRDefault="00626D5C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 w:rsidRPr="00626D5C">
                    <w:rPr>
                      <w:sz w:val="20"/>
                      <w:szCs w:val="20"/>
                    </w:rPr>
                    <w:t xml:space="preserve">Conduction, Convection, </w:t>
                  </w:r>
                  <w:r>
                    <w:rPr>
                      <w:sz w:val="20"/>
                      <w:szCs w:val="20"/>
                    </w:rPr>
                    <w:t>&amp;</w:t>
                  </w:r>
                  <w:r w:rsidRPr="00626D5C">
                    <w:rPr>
                      <w:sz w:val="20"/>
                      <w:szCs w:val="20"/>
                    </w:rPr>
                    <w:t xml:space="preserve"> Radiation</w:t>
                  </w:r>
                </w:p>
                <w:p w:rsidR="00626D5C" w:rsidRDefault="00626D5C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Igneous, Sedimentary, &amp; Metamorphic</w:t>
                  </w:r>
                </w:p>
                <w:p w:rsidR="00626D5C" w:rsidRDefault="00626D5C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Fronts</w:t>
                  </w:r>
                </w:p>
                <w:p w:rsidR="00716367" w:rsidRDefault="00716367" w:rsidP="00716367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Rocks</w:t>
                  </w:r>
                </w:p>
                <w:p w:rsidR="00716367" w:rsidRPr="00626D5C" w:rsidRDefault="00716367" w:rsidP="00716367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Magnetism</w:t>
                  </w:r>
                </w:p>
                <w:p w:rsidR="00626D5C" w:rsidRDefault="00716367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Law of Superposition</w:t>
                  </w:r>
                </w:p>
                <w:p w:rsidR="00716367" w:rsidRDefault="00716367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Plate Tectonics</w:t>
                  </w:r>
                </w:p>
                <w:p w:rsidR="00716367" w:rsidRDefault="00716367" w:rsidP="00626D5C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Earthquakes</w:t>
                  </w:r>
                </w:p>
                <w:p w:rsidR="00716367" w:rsidRDefault="00716367" w:rsidP="00716367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Low and High Pressure</w:t>
                  </w:r>
                </w:p>
                <w:p w:rsidR="00716367" w:rsidRDefault="00716367" w:rsidP="00716367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Earth Science</w:t>
                  </w:r>
                </w:p>
                <w:p w:rsidR="00716367" w:rsidRPr="00716367" w:rsidRDefault="00716367" w:rsidP="00716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m. </w:t>
                  </w:r>
                  <w:r w:rsidRPr="00716367">
                    <w:rPr>
                      <w:sz w:val="20"/>
                      <w:szCs w:val="20"/>
                    </w:rPr>
                    <w:t>Gravity</w:t>
                  </w:r>
                </w:p>
                <w:p w:rsidR="00716367" w:rsidRDefault="00716367" w:rsidP="00716367">
                  <w:pPr>
                    <w:pStyle w:val="ListParagraph"/>
                    <w:ind w:left="180"/>
                    <w:rPr>
                      <w:sz w:val="20"/>
                      <w:szCs w:val="20"/>
                    </w:rPr>
                  </w:pPr>
                </w:p>
                <w:p w:rsidR="00716367" w:rsidRDefault="00716367"/>
              </w:txbxContent>
            </v:textbox>
          </v:shape>
        </w:pict>
      </w:r>
      <w:r w:rsidR="00626D5C" w:rsidRPr="00A7724A">
        <w:rPr>
          <w:b/>
          <w:u w:val="single"/>
        </w:rPr>
        <w:t>Matching</w:t>
      </w:r>
      <w:r w:rsidR="00626D5C" w:rsidRPr="00A7724A">
        <w:rPr>
          <w:b/>
        </w:rPr>
        <w:t>:</w:t>
      </w:r>
      <w:r w:rsidR="003E6334" w:rsidRPr="00A7724A">
        <w:t xml:space="preserve"> Write down the letter of the correct response before each question</w:t>
      </w:r>
      <w:r w:rsidR="003E6334" w:rsidRPr="00A7724A">
        <w:br/>
      </w:r>
    </w:p>
    <w:p w:rsidR="00626D5C" w:rsidRPr="00A7724A" w:rsidRDefault="00626D5C" w:rsidP="003E6334">
      <w:pPr>
        <w:spacing w:line="480" w:lineRule="auto"/>
      </w:pPr>
      <w:proofErr w:type="gramStart"/>
      <w:r w:rsidRPr="00A7724A">
        <w:t>________ 8.</w:t>
      </w:r>
      <w:proofErr w:type="gramEnd"/>
      <w:r w:rsidRPr="00A7724A">
        <w:t xml:space="preserve"> The idea that Earth’s crust is broken into pieces that move.</w:t>
      </w:r>
    </w:p>
    <w:p w:rsidR="00626D5C" w:rsidRPr="00A7724A" w:rsidRDefault="00626D5C" w:rsidP="003E6334">
      <w:pPr>
        <w:spacing w:line="480" w:lineRule="auto"/>
      </w:pPr>
      <w:proofErr w:type="gramStart"/>
      <w:r w:rsidRPr="00A7724A">
        <w:t>________ 9.</w:t>
      </w:r>
      <w:proofErr w:type="gramEnd"/>
      <w:r w:rsidRPr="00A7724A">
        <w:t xml:space="preserve"> These form where two or more air masses meet.</w:t>
      </w:r>
    </w:p>
    <w:p w:rsidR="00626D5C" w:rsidRPr="00A7724A" w:rsidRDefault="00626D5C" w:rsidP="003E6334">
      <w:pPr>
        <w:spacing w:line="480" w:lineRule="auto"/>
      </w:pPr>
      <w:proofErr w:type="gramStart"/>
      <w:r w:rsidRPr="00A7724A">
        <w:t>________ 10.</w:t>
      </w:r>
      <w:proofErr w:type="gramEnd"/>
      <w:r w:rsidRPr="00A7724A">
        <w:t xml:space="preserve"> Three ways in which energy is transferred.</w:t>
      </w:r>
    </w:p>
    <w:p w:rsidR="00626D5C" w:rsidRPr="00A7724A" w:rsidRDefault="00626D5C" w:rsidP="003E6334">
      <w:pPr>
        <w:spacing w:line="480" w:lineRule="auto"/>
      </w:pPr>
      <w:proofErr w:type="gramStart"/>
      <w:r w:rsidRPr="00A7724A">
        <w:t>________ 11.</w:t>
      </w:r>
      <w:proofErr w:type="gramEnd"/>
      <w:r w:rsidRPr="00A7724A">
        <w:t xml:space="preserve"> Mass divided by Volume.</w:t>
      </w:r>
    </w:p>
    <w:p w:rsidR="00626D5C" w:rsidRPr="00A7724A" w:rsidRDefault="00626D5C" w:rsidP="003E6334">
      <w:pPr>
        <w:spacing w:line="480" w:lineRule="auto"/>
      </w:pPr>
      <w:proofErr w:type="gramStart"/>
      <w:r w:rsidRPr="00A7724A">
        <w:t>________ 12.</w:t>
      </w:r>
      <w:proofErr w:type="gramEnd"/>
      <w:r w:rsidRPr="00A7724A">
        <w:t xml:space="preserve"> Th</w:t>
      </w:r>
      <w:r w:rsidR="00716367" w:rsidRPr="00A7724A">
        <w:t>ese</w:t>
      </w:r>
      <w:r w:rsidRPr="00A7724A">
        <w:t xml:space="preserve"> </w:t>
      </w:r>
      <w:r w:rsidR="00716367" w:rsidRPr="00A7724A">
        <w:t>are</w:t>
      </w:r>
      <w:r w:rsidRPr="00A7724A">
        <w:t xml:space="preserve"> combination</w:t>
      </w:r>
      <w:r w:rsidR="00716367" w:rsidRPr="00A7724A">
        <w:t>s</w:t>
      </w:r>
      <w:r w:rsidRPr="00A7724A">
        <w:t xml:space="preserve"> of Minerals.</w:t>
      </w:r>
    </w:p>
    <w:p w:rsidR="001865C8" w:rsidRPr="00A7724A" w:rsidRDefault="00626D5C" w:rsidP="001865C8">
      <w:pPr>
        <w:spacing w:line="480" w:lineRule="auto"/>
      </w:pPr>
      <w:proofErr w:type="gramStart"/>
      <w:r w:rsidRPr="00A7724A">
        <w:t>________ 13.</w:t>
      </w:r>
      <w:proofErr w:type="gramEnd"/>
      <w:r w:rsidRPr="00A7724A">
        <w:t xml:space="preserve"> This holds the planets in motion around the Sun</w:t>
      </w:r>
      <w:proofErr w:type="gramStart"/>
      <w:r w:rsidRPr="00A7724A">
        <w:t>.</w:t>
      </w:r>
      <w:proofErr w:type="gramEnd"/>
      <w:r w:rsidR="003E6334" w:rsidRPr="00A7724A">
        <w:br/>
      </w:r>
      <w:r w:rsidR="001865C8" w:rsidRPr="00A7724A">
        <w:t>__________________________________________________________________________</w:t>
      </w:r>
    </w:p>
    <w:p w:rsidR="00626D5C" w:rsidRPr="00A7724A" w:rsidRDefault="003E6334" w:rsidP="00A7724A">
      <w:r w:rsidRPr="00A7724A">
        <w:br/>
      </w:r>
      <w:r w:rsidRPr="00A7724A">
        <w:rPr>
          <w:b/>
          <w:u w:val="single"/>
        </w:rPr>
        <w:t>True / False</w:t>
      </w:r>
      <w:r w:rsidRPr="00A7724A">
        <w:rPr>
          <w:u w:val="single"/>
        </w:rPr>
        <w:t>:</w:t>
      </w:r>
      <w:r w:rsidRPr="00A7724A">
        <w:t xml:space="preserve"> </w:t>
      </w:r>
      <w:r w:rsidR="00A7724A">
        <w:br/>
      </w:r>
      <w:r w:rsidRPr="00A7724A">
        <w:rPr>
          <w:sz w:val="20"/>
          <w:szCs w:val="20"/>
        </w:rPr>
        <w:t>If the answer is true, circle true. If it is false, circle false AND correct the underlined words to make it correct.</w:t>
      </w:r>
    </w:p>
    <w:p w:rsidR="003E6334" w:rsidRPr="00A7724A" w:rsidRDefault="003E6334" w:rsidP="003E6334">
      <w:pPr>
        <w:spacing w:line="240" w:lineRule="auto"/>
      </w:pPr>
    </w:p>
    <w:p w:rsidR="003E6334" w:rsidRPr="00A7724A" w:rsidRDefault="003E6334" w:rsidP="001865C8">
      <w:pPr>
        <w:spacing w:line="240" w:lineRule="auto"/>
      </w:pPr>
      <w:r w:rsidRPr="00A7724A">
        <w:t xml:space="preserve">14. True / </w:t>
      </w:r>
      <w:proofErr w:type="gramStart"/>
      <w:r w:rsidRPr="00A7724A">
        <w:t>False :</w:t>
      </w:r>
      <w:proofErr w:type="gramEnd"/>
      <w:r w:rsidR="001865C8" w:rsidRPr="00A7724A">
        <w:t xml:space="preserve"> </w:t>
      </w:r>
      <w:r w:rsidR="001865C8" w:rsidRPr="00A7724A">
        <w:tab/>
        <w:t xml:space="preserve">A </w:t>
      </w:r>
      <w:r w:rsidR="001865C8" w:rsidRPr="00A7724A">
        <w:rPr>
          <w:b/>
          <w:u w:val="single"/>
        </w:rPr>
        <w:t>Conclusion</w:t>
      </w:r>
      <w:r w:rsidR="001865C8" w:rsidRPr="00A7724A">
        <w:t xml:space="preserve"> is any use of the senses to gather information and may include the </w:t>
      </w:r>
      <w:r w:rsidR="001865C8" w:rsidRPr="00A7724A">
        <w:tab/>
      </w:r>
      <w:r w:rsidR="001865C8" w:rsidRPr="00A7724A">
        <w:tab/>
      </w:r>
      <w:r w:rsidR="001865C8" w:rsidRPr="00A7724A">
        <w:tab/>
      </w:r>
      <w:r w:rsidR="001865C8" w:rsidRPr="00A7724A">
        <w:tab/>
        <w:t>use of equipment.</w:t>
      </w:r>
      <w:r w:rsidR="001865C8" w:rsidRPr="00A7724A">
        <w:br/>
      </w:r>
    </w:p>
    <w:p w:rsidR="003E6334" w:rsidRPr="00A7724A" w:rsidRDefault="003E6334" w:rsidP="001865C8">
      <w:pPr>
        <w:spacing w:line="240" w:lineRule="auto"/>
      </w:pPr>
      <w:r w:rsidRPr="00A7724A">
        <w:t xml:space="preserve">15. True / </w:t>
      </w:r>
      <w:proofErr w:type="gramStart"/>
      <w:r w:rsidRPr="00A7724A">
        <w:t>False :</w:t>
      </w:r>
      <w:proofErr w:type="gramEnd"/>
      <w:r w:rsidR="001865C8" w:rsidRPr="00A7724A">
        <w:tab/>
        <w:t xml:space="preserve">A </w:t>
      </w:r>
      <w:r w:rsidR="001865C8" w:rsidRPr="00A7724A">
        <w:rPr>
          <w:b/>
          <w:u w:val="single"/>
        </w:rPr>
        <w:t>Hypothesis</w:t>
      </w:r>
      <w:r w:rsidR="001865C8" w:rsidRPr="00A7724A">
        <w:t xml:space="preserve"> is a possible explanation or answer to a question that is testable.</w:t>
      </w:r>
    </w:p>
    <w:p w:rsidR="001865C8" w:rsidRPr="00A7724A" w:rsidRDefault="001865C8" w:rsidP="001865C8">
      <w:pPr>
        <w:spacing w:line="240" w:lineRule="auto"/>
      </w:pPr>
    </w:p>
    <w:p w:rsidR="003E6334" w:rsidRPr="00A7724A" w:rsidRDefault="003E6334" w:rsidP="001865C8">
      <w:pPr>
        <w:spacing w:line="240" w:lineRule="auto"/>
      </w:pPr>
      <w:r w:rsidRPr="00A7724A">
        <w:t xml:space="preserve">16. True / </w:t>
      </w:r>
      <w:proofErr w:type="gramStart"/>
      <w:r w:rsidRPr="00A7724A">
        <w:t>False :</w:t>
      </w:r>
      <w:proofErr w:type="gramEnd"/>
      <w:r w:rsidR="001865C8" w:rsidRPr="00A7724A">
        <w:tab/>
      </w:r>
      <w:r w:rsidR="001865C8" w:rsidRPr="00A7724A">
        <w:rPr>
          <w:b/>
          <w:u w:val="single"/>
        </w:rPr>
        <w:t>Elements</w:t>
      </w:r>
      <w:r w:rsidR="001865C8" w:rsidRPr="00A7724A">
        <w:t xml:space="preserve"> are the smallest unit of matter that maintains the characteristics of that </w:t>
      </w:r>
      <w:r w:rsidR="001865C8" w:rsidRPr="00A7724A">
        <w:tab/>
      </w:r>
      <w:r w:rsidR="001865C8" w:rsidRPr="00A7724A">
        <w:tab/>
      </w:r>
      <w:r w:rsidR="001865C8" w:rsidRPr="00A7724A">
        <w:tab/>
        <w:t>matter.</w:t>
      </w:r>
      <w:r w:rsidR="001865C8" w:rsidRPr="00A7724A">
        <w:br/>
      </w:r>
    </w:p>
    <w:p w:rsidR="003E6334" w:rsidRPr="00A7724A" w:rsidRDefault="003E6334" w:rsidP="001865C8">
      <w:pPr>
        <w:spacing w:line="240" w:lineRule="auto"/>
      </w:pPr>
      <w:r w:rsidRPr="00A7724A">
        <w:t xml:space="preserve">17. True / </w:t>
      </w:r>
      <w:proofErr w:type="gramStart"/>
      <w:r w:rsidRPr="00A7724A">
        <w:t>False :</w:t>
      </w:r>
      <w:proofErr w:type="gramEnd"/>
      <w:r w:rsidR="001865C8" w:rsidRPr="00A7724A">
        <w:tab/>
        <w:t xml:space="preserve">A </w:t>
      </w:r>
      <w:r w:rsidR="001865C8" w:rsidRPr="00A7724A">
        <w:rPr>
          <w:b/>
          <w:u w:val="single"/>
        </w:rPr>
        <w:t>Chemical Change</w:t>
      </w:r>
      <w:r w:rsidR="001865C8" w:rsidRPr="00A7724A">
        <w:t xml:space="preserve"> produces a new substance with different characteristic </w:t>
      </w:r>
      <w:r w:rsidR="001865C8" w:rsidRPr="00A7724A">
        <w:tab/>
      </w:r>
      <w:r w:rsidR="001865C8" w:rsidRPr="00A7724A">
        <w:tab/>
      </w:r>
      <w:r w:rsidR="001865C8" w:rsidRPr="00A7724A">
        <w:tab/>
      </w:r>
      <w:r w:rsidR="001865C8" w:rsidRPr="00A7724A">
        <w:tab/>
        <w:t xml:space="preserve">properties; a </w:t>
      </w:r>
      <w:r w:rsidR="001865C8" w:rsidRPr="00A7724A">
        <w:rPr>
          <w:b/>
          <w:u w:val="single"/>
        </w:rPr>
        <w:t>Physical Change</w:t>
      </w:r>
      <w:r w:rsidR="001865C8" w:rsidRPr="00A7724A">
        <w:t xml:space="preserve"> does not produce a new substance.</w:t>
      </w:r>
    </w:p>
    <w:p w:rsidR="001865C8" w:rsidRPr="00A7724A" w:rsidRDefault="001865C8" w:rsidP="001865C8">
      <w:pPr>
        <w:spacing w:line="240" w:lineRule="auto"/>
      </w:pPr>
    </w:p>
    <w:p w:rsidR="003E6334" w:rsidRPr="00A7724A" w:rsidRDefault="003E6334" w:rsidP="001865C8">
      <w:pPr>
        <w:pBdr>
          <w:bottom w:val="single" w:sz="12" w:space="1" w:color="auto"/>
        </w:pBdr>
        <w:spacing w:line="240" w:lineRule="auto"/>
      </w:pPr>
      <w:r w:rsidRPr="00A7724A">
        <w:t xml:space="preserve">18. True / </w:t>
      </w:r>
      <w:proofErr w:type="gramStart"/>
      <w:r w:rsidRPr="00A7724A">
        <w:t>False :</w:t>
      </w:r>
      <w:proofErr w:type="gramEnd"/>
      <w:r w:rsidR="001865C8" w:rsidRPr="00A7724A">
        <w:tab/>
        <w:t xml:space="preserve">A </w:t>
      </w:r>
      <w:r w:rsidR="001865C8" w:rsidRPr="00A7724A">
        <w:rPr>
          <w:b/>
          <w:u w:val="single"/>
        </w:rPr>
        <w:t>Variable</w:t>
      </w:r>
      <w:r w:rsidR="001865C8" w:rsidRPr="00A7724A">
        <w:t xml:space="preserve"> is a single factor that is different and can affect the results of your </w:t>
      </w:r>
      <w:r w:rsidR="001865C8" w:rsidRPr="00A7724A">
        <w:tab/>
      </w:r>
      <w:r w:rsidR="001865C8" w:rsidRPr="00A7724A">
        <w:tab/>
      </w:r>
      <w:r w:rsidR="001865C8" w:rsidRPr="00A7724A">
        <w:tab/>
      </w:r>
      <w:r w:rsidR="001865C8" w:rsidRPr="00A7724A">
        <w:tab/>
        <w:t>experiment.</w:t>
      </w:r>
    </w:p>
    <w:p w:rsidR="001865C8" w:rsidRPr="00A7724A" w:rsidRDefault="001865C8" w:rsidP="001865C8">
      <w:pPr>
        <w:spacing w:line="240" w:lineRule="auto"/>
      </w:pPr>
    </w:p>
    <w:p w:rsidR="001865C8" w:rsidRPr="00A7724A" w:rsidRDefault="001865C8" w:rsidP="001865C8">
      <w:pPr>
        <w:spacing w:line="240" w:lineRule="auto"/>
      </w:pPr>
      <w:r w:rsidRPr="00A7724A">
        <w:rPr>
          <w:b/>
          <w:u w:val="single"/>
        </w:rPr>
        <w:t>Short Answer:</w:t>
      </w:r>
      <w:r w:rsidRPr="00A7724A">
        <w:t xml:space="preserve"> Write a short answer to each question.</w:t>
      </w:r>
    </w:p>
    <w:p w:rsidR="001865C8" w:rsidRPr="00A7724A" w:rsidRDefault="001865C8" w:rsidP="001865C8">
      <w:pPr>
        <w:spacing w:line="240" w:lineRule="auto"/>
      </w:pPr>
    </w:p>
    <w:p w:rsidR="003E6334" w:rsidRPr="00A7724A" w:rsidRDefault="003E6334" w:rsidP="001865C8">
      <w:pPr>
        <w:spacing w:line="240" w:lineRule="auto"/>
      </w:pPr>
      <w:r w:rsidRPr="00A7724A">
        <w:t xml:space="preserve">19. </w:t>
      </w:r>
      <w:r w:rsidR="001865C8" w:rsidRPr="00A7724A">
        <w:t>Name the three particles that make up an atom.</w:t>
      </w:r>
    </w:p>
    <w:p w:rsidR="001865C8" w:rsidRPr="00A7724A" w:rsidRDefault="001865C8" w:rsidP="001865C8">
      <w:pPr>
        <w:spacing w:line="240" w:lineRule="auto"/>
      </w:pPr>
    </w:p>
    <w:p w:rsidR="001865C8" w:rsidRPr="00A7724A" w:rsidRDefault="001865C8" w:rsidP="001865C8">
      <w:pPr>
        <w:spacing w:line="240" w:lineRule="auto"/>
      </w:pPr>
    </w:p>
    <w:p w:rsidR="001865C8" w:rsidRPr="00A7724A" w:rsidRDefault="001865C8" w:rsidP="001865C8">
      <w:pPr>
        <w:spacing w:line="240" w:lineRule="auto"/>
      </w:pPr>
    </w:p>
    <w:p w:rsidR="003E6334" w:rsidRPr="00A7724A" w:rsidRDefault="003E6334" w:rsidP="001865C8">
      <w:pPr>
        <w:spacing w:line="240" w:lineRule="auto"/>
      </w:pPr>
      <w:r w:rsidRPr="00A7724A">
        <w:t xml:space="preserve">20. </w:t>
      </w:r>
      <w:r w:rsidR="001865C8" w:rsidRPr="00A7724A">
        <w:t>Draw a wave and label the crest, trough, and wavelength.</w:t>
      </w:r>
    </w:p>
    <w:sectPr w:rsidR="003E6334" w:rsidRPr="00A7724A" w:rsidSect="00626D5C">
      <w:pgSz w:w="12240" w:h="15840" w:code="1"/>
      <w:pgMar w:top="90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324"/>
    <w:multiLevelType w:val="hybridMultilevel"/>
    <w:tmpl w:val="E3ACF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432"/>
    <w:multiLevelType w:val="hybridMultilevel"/>
    <w:tmpl w:val="A788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D5C"/>
    <w:rsid w:val="00003893"/>
    <w:rsid w:val="00153D89"/>
    <w:rsid w:val="001865C8"/>
    <w:rsid w:val="003E6334"/>
    <w:rsid w:val="0040319C"/>
    <w:rsid w:val="00557DAF"/>
    <w:rsid w:val="00580B54"/>
    <w:rsid w:val="00626D5C"/>
    <w:rsid w:val="00716367"/>
    <w:rsid w:val="007A01D8"/>
    <w:rsid w:val="009A0102"/>
    <w:rsid w:val="009A6CB0"/>
    <w:rsid w:val="00A7724A"/>
    <w:rsid w:val="00EB43A8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rijopp</cp:lastModifiedBy>
  <cp:revision>3</cp:revision>
  <cp:lastPrinted>2010-05-10T13:36:00Z</cp:lastPrinted>
  <dcterms:created xsi:type="dcterms:W3CDTF">2010-05-10T14:12:00Z</dcterms:created>
  <dcterms:modified xsi:type="dcterms:W3CDTF">2012-03-23T18:27:00Z</dcterms:modified>
</cp:coreProperties>
</file>