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8A" w:rsidRPr="00EF75D3" w:rsidRDefault="00EF75D3">
      <w:pPr>
        <w:rPr>
          <w:sz w:val="40"/>
          <w:szCs w:val="40"/>
          <w:u w:val="single"/>
        </w:rPr>
      </w:pPr>
      <w:r w:rsidRPr="00EF75D3">
        <w:rPr>
          <w:sz w:val="40"/>
          <w:szCs w:val="40"/>
          <w:u w:val="single"/>
        </w:rPr>
        <w:t>Projects from 2010-2011</w:t>
      </w:r>
    </w:p>
    <w:p w:rsidR="00EF75D3" w:rsidRDefault="00EF75D3"/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Building a better bike helmet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Finding better pothole repair materials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Decreasing fast food portion size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Inefficient cell phone batteries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Better mosquito repellant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Cauliflower ears and wrestling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Destruction of natural animal habitat as cites get larger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Lack of adequate sleep in teens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Toddlers reaching up on hot stoves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Increased skin cancer due to tanning booths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Way to decrease your chances of getting the flu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Biodegradable golf balls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Toxins in laundry detergent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Making a better alarm clock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Helping small children with sleeping problems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Healthier sports drinks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“Virtual” animal dissections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Excessive iPod volume is contributing to hearing loss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School Bullying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Hunting accidents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EF75D3">
        <w:rPr>
          <w:sz w:val="36"/>
          <w:szCs w:val="36"/>
        </w:rPr>
        <w:t>Cyberbullying</w:t>
      </w:r>
      <w:proofErr w:type="spellEnd"/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Poor bridge construction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Poor driver visibility when the sun is low in the sky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911 response times are too long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Zebra mussels</w:t>
      </w:r>
    </w:p>
    <w:p w:rsidR="00EF75D3" w:rsidRPr="00EF75D3" w:rsidRDefault="00EF75D3" w:rsidP="00EF7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75D3">
        <w:rPr>
          <w:sz w:val="36"/>
          <w:szCs w:val="36"/>
        </w:rPr>
        <w:t>Driving / Riding without a seatbelt</w:t>
      </w:r>
    </w:p>
    <w:p w:rsidR="00EF75D3" w:rsidRDefault="00EF75D3" w:rsidP="00EF75D3">
      <w:bookmarkStart w:id="0" w:name="_GoBack"/>
      <w:bookmarkEnd w:id="0"/>
    </w:p>
    <w:sectPr w:rsidR="00EF75D3" w:rsidSect="00EF75D3">
      <w:pgSz w:w="12240" w:h="15840"/>
      <w:pgMar w:top="63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64D"/>
    <w:multiLevelType w:val="hybridMultilevel"/>
    <w:tmpl w:val="B59C9790"/>
    <w:lvl w:ilvl="0" w:tplc="47089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70852"/>
    <w:rsid w:val="00D84B4D"/>
    <w:rsid w:val="00E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rijopp</dc:creator>
  <cp:lastModifiedBy>rijopp</cp:lastModifiedBy>
  <cp:revision>1</cp:revision>
  <dcterms:created xsi:type="dcterms:W3CDTF">2011-09-15T14:47:00Z</dcterms:created>
  <dcterms:modified xsi:type="dcterms:W3CDTF">2011-09-15T14:57:00Z</dcterms:modified>
</cp:coreProperties>
</file>